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CDD4" w14:textId="77777777" w:rsidR="000C0329" w:rsidRPr="00BE0C01" w:rsidRDefault="008826F0" w:rsidP="675040A4">
      <w:pPr>
        <w:pBdr>
          <w:bottom w:val="single" w:sz="4" w:space="1" w:color="auto"/>
        </w:pBdr>
        <w:rPr>
          <w:b/>
          <w:bCs/>
          <w:sz w:val="24"/>
        </w:rPr>
      </w:pPr>
      <w:r w:rsidRPr="00BE0C01">
        <w:rPr>
          <w:b/>
          <w:bCs/>
          <w:noProof/>
          <w:sz w:val="24"/>
          <w:lang w:eastAsia="nl-NL"/>
        </w:rPr>
        <w:t xml:space="preserve">Kansen- en risicoformulier </w:t>
      </w:r>
      <w:r w:rsidR="004644C2">
        <w:rPr>
          <w:rFonts w:cs="Tahoma"/>
          <w:b/>
          <w:bCs/>
          <w:sz w:val="24"/>
        </w:rPr>
        <w:t>V</w:t>
      </w:r>
      <w:r w:rsidR="00F16386" w:rsidRPr="00F11413">
        <w:rPr>
          <w:rFonts w:cs="Tahoma"/>
          <w:b/>
          <w:bCs/>
          <w:sz w:val="24"/>
        </w:rPr>
        <w:t>ersterken cultureel ondernemerschap</w:t>
      </w:r>
      <w:r w:rsidR="00671A49">
        <w:rPr>
          <w:rFonts w:cs="Tahoma"/>
          <w:b/>
          <w:bCs/>
          <w:sz w:val="24"/>
        </w:rPr>
        <w:t xml:space="preserve"> 2026</w:t>
      </w:r>
    </w:p>
    <w:p w14:paraId="3A41F5B0" w14:textId="77777777" w:rsidR="000C0329" w:rsidRPr="00BE0C01" w:rsidRDefault="003E10A9" w:rsidP="675040A4">
      <w:pPr>
        <w:pBdr>
          <w:bottom w:val="single" w:sz="4" w:space="1" w:color="auto"/>
        </w:pBdr>
        <w:rPr>
          <w:b/>
          <w:bCs/>
          <w:sz w:val="24"/>
        </w:rPr>
      </w:pPr>
      <w:r w:rsidRPr="00F11413">
        <w:rPr>
          <w:sz w:val="24"/>
        </w:rPr>
        <w:tab/>
      </w:r>
      <w:r w:rsidRPr="00F11413">
        <w:rPr>
          <w:sz w:val="24"/>
        </w:rPr>
        <w:tab/>
      </w:r>
      <w:r w:rsidRPr="00F11413">
        <w:rPr>
          <w:sz w:val="24"/>
        </w:rPr>
        <w:tab/>
      </w:r>
      <w:r w:rsidRPr="00F11413">
        <w:rPr>
          <w:sz w:val="24"/>
        </w:rPr>
        <w:tab/>
      </w:r>
      <w:r w:rsidRPr="00F11413">
        <w:rPr>
          <w:sz w:val="24"/>
        </w:rPr>
        <w:tab/>
      </w:r>
      <w:r w:rsidRPr="00F11413">
        <w:rPr>
          <w:sz w:val="24"/>
        </w:rPr>
        <w:tab/>
      </w:r>
    </w:p>
    <w:p w14:paraId="0F7B3935" w14:textId="77777777" w:rsidR="00944412" w:rsidRPr="004644C2" w:rsidRDefault="00720F24" w:rsidP="004644C2">
      <w:pPr>
        <w:pBdr>
          <w:bottom w:val="single" w:sz="4" w:space="1" w:color="auto"/>
        </w:pBdr>
        <w:rPr>
          <w:b/>
          <w:bCs/>
          <w:lang w:val="fr-FR"/>
        </w:rPr>
      </w:pPr>
      <w:proofErr w:type="spellStart"/>
      <w:r w:rsidRPr="00720F24">
        <w:rPr>
          <w:b/>
          <w:bCs/>
          <w:lang w:val="fr-FR"/>
        </w:rPr>
        <w:t>Kunstloc</w:t>
      </w:r>
      <w:proofErr w:type="spellEnd"/>
      <w:r w:rsidRPr="00720F24">
        <w:rPr>
          <w:b/>
          <w:bCs/>
          <w:lang w:val="fr-FR"/>
        </w:rPr>
        <w:t xml:space="preserve"> Brabant</w:t>
      </w:r>
    </w:p>
    <w:p w14:paraId="054E58AF" w14:textId="77777777" w:rsidR="00E20F5C" w:rsidRDefault="00E20F5C" w:rsidP="000C0329">
      <w:pPr>
        <w:rPr>
          <w:rFonts w:cs="Arial"/>
          <w:b/>
          <w:color w:val="FF0000"/>
          <w:sz w:val="28"/>
          <w:szCs w:val="28"/>
        </w:rPr>
      </w:pPr>
    </w:p>
    <w:p w14:paraId="29ACEE6B" w14:textId="77777777" w:rsidR="00153E97" w:rsidRDefault="00153E97" w:rsidP="000C0329">
      <w:pPr>
        <w:rPr>
          <w:rFonts w:cs="Arial"/>
          <w:b/>
          <w:color w:val="FF0000"/>
          <w:sz w:val="28"/>
          <w:szCs w:val="28"/>
        </w:rPr>
      </w:pPr>
      <w:r>
        <w:rPr>
          <w:rFonts w:cs="Arial"/>
          <w:b/>
          <w:color w:val="FF0000"/>
          <w:sz w:val="28"/>
          <w:szCs w:val="28"/>
        </w:rPr>
        <w:t>Algemeen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2197"/>
        <w:gridCol w:w="2198"/>
      </w:tblGrid>
      <w:tr w:rsidR="00671AF4" w:rsidRPr="003E10A9" w14:paraId="3B7A0633" w14:textId="77777777" w:rsidTr="00C66712">
        <w:tc>
          <w:tcPr>
            <w:tcW w:w="4531" w:type="dxa"/>
          </w:tcPr>
          <w:p w14:paraId="6A43453A" w14:textId="77777777" w:rsidR="00671AF4" w:rsidRDefault="0035665D" w:rsidP="000C0329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Naam</w:t>
            </w:r>
            <w:r w:rsidR="00F138CE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22515D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a</w:t>
            </w:r>
            <w:r w:rsidR="00671AF4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anvrager</w:t>
            </w:r>
            <w:r w:rsidR="00564453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395" w:type="dxa"/>
            <w:gridSpan w:val="2"/>
          </w:tcPr>
          <w:p w14:paraId="31C3B16A" w14:textId="77777777" w:rsidR="00671AF4" w:rsidRPr="00477259" w:rsidRDefault="00671AF4" w:rsidP="000C0329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71AF4" w:rsidRPr="003E10A9" w14:paraId="2CB2C9D3" w14:textId="77777777" w:rsidTr="00C66712">
        <w:tc>
          <w:tcPr>
            <w:tcW w:w="4531" w:type="dxa"/>
          </w:tcPr>
          <w:p w14:paraId="534CB26F" w14:textId="77777777" w:rsidR="00671AF4" w:rsidRDefault="000229B7" w:rsidP="000C0329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Hoofdonderwerp</w:t>
            </w:r>
            <w:r w:rsidR="00564453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395" w:type="dxa"/>
            <w:gridSpan w:val="2"/>
          </w:tcPr>
          <w:p w14:paraId="40663958" w14:textId="77777777" w:rsidR="00671AF4" w:rsidRPr="00185613" w:rsidRDefault="00671AF4" w:rsidP="00C402A8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4D2F81" w:rsidRPr="003E10A9" w14:paraId="382BBB73" w14:textId="77777777" w:rsidTr="00C66712">
        <w:tc>
          <w:tcPr>
            <w:tcW w:w="4531" w:type="dxa"/>
          </w:tcPr>
          <w:p w14:paraId="61F569DC" w14:textId="77777777" w:rsidR="004D2F81" w:rsidRDefault="004D2F81" w:rsidP="000C0329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Hoofdleervraag:</w:t>
            </w:r>
          </w:p>
        </w:tc>
        <w:tc>
          <w:tcPr>
            <w:tcW w:w="4395" w:type="dxa"/>
            <w:gridSpan w:val="2"/>
          </w:tcPr>
          <w:p w14:paraId="1EEAFE55" w14:textId="77777777" w:rsidR="004D2F81" w:rsidRPr="00185613" w:rsidRDefault="004D2F81" w:rsidP="00C402A8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26D3B" w:rsidRPr="003E10A9" w14:paraId="06C5312C" w14:textId="77777777" w:rsidTr="00C66712">
        <w:tc>
          <w:tcPr>
            <w:tcW w:w="4531" w:type="dxa"/>
          </w:tcPr>
          <w:p w14:paraId="00C309F1" w14:textId="77777777" w:rsidR="00726D3B" w:rsidRDefault="00726D3B" w:rsidP="000C0329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Discipline</w:t>
            </w:r>
            <w:r w:rsidR="00532425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aanvrager</w:t>
            </w:r>
            <w:r w:rsidR="00564453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395" w:type="dxa"/>
            <w:gridSpan w:val="2"/>
          </w:tcPr>
          <w:p w14:paraId="556109E3" w14:textId="77777777" w:rsidR="00726D3B" w:rsidRPr="00D24705" w:rsidRDefault="00726D3B" w:rsidP="00C402A8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041C6" w14:paraId="07211AE9" w14:textId="77777777" w:rsidTr="00C66712">
        <w:tc>
          <w:tcPr>
            <w:tcW w:w="4531" w:type="dxa"/>
          </w:tcPr>
          <w:p w14:paraId="55FC0C8C" w14:textId="77777777" w:rsidR="008041C6" w:rsidRDefault="0074144A" w:rsidP="000C0329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Start</w:t>
            </w:r>
            <w:r w:rsidR="00532425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datum</w:t>
            </w: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project:</w:t>
            </w:r>
          </w:p>
        </w:tc>
        <w:tc>
          <w:tcPr>
            <w:tcW w:w="4395" w:type="dxa"/>
            <w:gridSpan w:val="2"/>
          </w:tcPr>
          <w:p w14:paraId="417A2D1A" w14:textId="77777777" w:rsidR="008041C6" w:rsidRPr="00466F3F" w:rsidRDefault="008041C6" w:rsidP="000C0329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4144A" w14:paraId="3865B420" w14:textId="77777777" w:rsidTr="00C66712">
        <w:tc>
          <w:tcPr>
            <w:tcW w:w="4531" w:type="dxa"/>
          </w:tcPr>
          <w:p w14:paraId="1C1215AB" w14:textId="77777777" w:rsidR="0074144A" w:rsidRDefault="0074144A" w:rsidP="000C0329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Projectduur in maanden</w:t>
            </w:r>
            <w:r w:rsidR="73BCA8D3" w:rsidRPr="28173A2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(max 6 </w:t>
            </w:r>
            <w:proofErr w:type="spellStart"/>
            <w:r w:rsidR="73BCA8D3" w:rsidRPr="28173A2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mnd</w:t>
            </w:r>
            <w:proofErr w:type="spellEnd"/>
            <w:r w:rsidR="73BCA8D3" w:rsidRPr="28173A2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28173A2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395" w:type="dxa"/>
            <w:gridSpan w:val="2"/>
          </w:tcPr>
          <w:p w14:paraId="7CD5FD5C" w14:textId="77777777" w:rsidR="0074144A" w:rsidRPr="00466F3F" w:rsidRDefault="0074144A" w:rsidP="000C0329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9010FE" w14:paraId="4DD366AC" w14:textId="77777777" w:rsidTr="00C66712">
        <w:tc>
          <w:tcPr>
            <w:tcW w:w="4531" w:type="dxa"/>
          </w:tcPr>
          <w:p w14:paraId="30BBF349" w14:textId="77777777" w:rsidR="009010FE" w:rsidRDefault="009010FE" w:rsidP="000C0329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Bedrag aanvraag subsidie bij provincie:</w:t>
            </w:r>
          </w:p>
        </w:tc>
        <w:tc>
          <w:tcPr>
            <w:tcW w:w="4395" w:type="dxa"/>
            <w:gridSpan w:val="2"/>
          </w:tcPr>
          <w:p w14:paraId="3571122F" w14:textId="77777777" w:rsidR="009010FE" w:rsidRPr="00466F3F" w:rsidRDefault="009010FE" w:rsidP="000C0329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06BD9" w14:paraId="24B5774D" w14:textId="77777777" w:rsidTr="001C0163">
        <w:tc>
          <w:tcPr>
            <w:tcW w:w="4531" w:type="dxa"/>
          </w:tcPr>
          <w:p w14:paraId="4216A6E8" w14:textId="77777777" w:rsidR="00606BD9" w:rsidRPr="003523E0" w:rsidRDefault="003523E0" w:rsidP="000C0329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523E0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en-US"/>
              </w:rPr>
              <w:t>Subsidie</w:t>
            </w:r>
            <w:proofErr w:type="spellEnd"/>
            <w:r w:rsidRPr="003523E0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en-US"/>
              </w:rPr>
              <w:t xml:space="preserve"> = </w:t>
            </w:r>
            <w:r w:rsidR="000D20AA" w:rsidRPr="003523E0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606BD9" w:rsidRPr="003523E0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en-US"/>
              </w:rPr>
              <w:t>Incl. of Excl. BTW:</w:t>
            </w:r>
          </w:p>
        </w:tc>
        <w:tc>
          <w:tcPr>
            <w:tcW w:w="2197" w:type="dxa"/>
          </w:tcPr>
          <w:p w14:paraId="7A0DE4A0" w14:textId="77777777" w:rsidR="00606BD9" w:rsidRPr="00466F3F" w:rsidRDefault="00606BD9" w:rsidP="000C0329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Inclusief</w:t>
            </w:r>
            <w:r w:rsidR="000B7EDE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198" w:type="dxa"/>
          </w:tcPr>
          <w:p w14:paraId="0208BFDF" w14:textId="77777777" w:rsidR="00606BD9" w:rsidRPr="00466F3F" w:rsidRDefault="00606BD9" w:rsidP="000C0329">
            <w:pP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Exclusief</w:t>
            </w:r>
            <w:r w:rsidR="000B7EDE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:</w:t>
            </w:r>
          </w:p>
        </w:tc>
      </w:tr>
      <w:tr w:rsidR="00E63F9E" w:rsidRPr="00CF3347" w14:paraId="33D147C3" w14:textId="77777777" w:rsidTr="00C66712">
        <w:tc>
          <w:tcPr>
            <w:tcW w:w="4531" w:type="dxa"/>
          </w:tcPr>
          <w:p w14:paraId="60AE7BAC" w14:textId="77777777" w:rsidR="00E63F9E" w:rsidRPr="00F84B1C" w:rsidRDefault="003E10A9" w:rsidP="000C032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Algemene opmerkingen</w:t>
            </w:r>
            <w:r w:rsidR="006660D1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660D1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Kunstloc</w:t>
            </w:r>
            <w:proofErr w:type="spellEnd"/>
            <w:r w:rsidR="00010DAD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Brabant</w:t>
            </w:r>
            <w:r w:rsidR="006660D1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  <w:r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gridSpan w:val="2"/>
          </w:tcPr>
          <w:p w14:paraId="20CB56E5" w14:textId="77777777" w:rsidR="00E63F9E" w:rsidRPr="00F84B1C" w:rsidRDefault="00E63F9E" w:rsidP="00A700F8">
            <w:pPr>
              <w:pStyle w:val="Default"/>
              <w:rPr>
                <w:sz w:val="22"/>
                <w:szCs w:val="22"/>
              </w:rPr>
            </w:pPr>
          </w:p>
        </w:tc>
      </w:tr>
      <w:tr w:rsidR="001B5AD8" w:rsidRPr="00CF3347" w14:paraId="5CF83092" w14:textId="77777777" w:rsidTr="00C66712">
        <w:tc>
          <w:tcPr>
            <w:tcW w:w="4531" w:type="dxa"/>
          </w:tcPr>
          <w:p w14:paraId="7EBAE2FF" w14:textId="77777777" w:rsidR="001B5AD8" w:rsidRPr="00F84B1C" w:rsidRDefault="001B5AD8" w:rsidP="000C032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Indien aanvrager voor een tweede keer subsidie aanvraagt bij deze regeling</w:t>
            </w:r>
            <w:r w:rsidR="004644C2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  <w:r w:rsidR="004E49EC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</w:r>
            <w:r w:rsidR="004E49EC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</w:r>
          </w:p>
          <w:p w14:paraId="62A344B3" w14:textId="77777777" w:rsidR="004E49EC" w:rsidRPr="00F84B1C" w:rsidRDefault="004E49EC" w:rsidP="000C032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14:paraId="2C8F6ECE" w14:textId="77777777" w:rsidR="001B5AD8" w:rsidRPr="00F84B1C" w:rsidRDefault="001B5AD8" w:rsidP="001B5AD8">
            <w:pPr>
              <w:pStyle w:val="Default"/>
              <w:rPr>
                <w:sz w:val="22"/>
                <w:szCs w:val="22"/>
              </w:rPr>
            </w:pPr>
            <w:r w:rsidRPr="00F84B1C">
              <w:rPr>
                <w:sz w:val="22"/>
                <w:szCs w:val="22"/>
              </w:rPr>
              <w:t xml:space="preserve">De vorige subsidieaanvraag had betrekking op het </w:t>
            </w:r>
            <w:r w:rsidR="008D024C" w:rsidRPr="00F84B1C">
              <w:rPr>
                <w:sz w:val="22"/>
                <w:szCs w:val="22"/>
              </w:rPr>
              <w:t>h</w:t>
            </w:r>
            <w:r w:rsidR="0084530C" w:rsidRPr="00F84B1C">
              <w:rPr>
                <w:sz w:val="22"/>
                <w:szCs w:val="22"/>
              </w:rPr>
              <w:t>oofd</w:t>
            </w:r>
            <w:r w:rsidRPr="00F84B1C">
              <w:rPr>
                <w:sz w:val="22"/>
                <w:szCs w:val="22"/>
              </w:rPr>
              <w:t>onderwerp:</w:t>
            </w:r>
          </w:p>
          <w:p w14:paraId="159A9E45" w14:textId="77777777" w:rsidR="001B5AD8" w:rsidRPr="00F84B1C" w:rsidRDefault="009A6550" w:rsidP="001B5AD8">
            <w:pPr>
              <w:pStyle w:val="Defaul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676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E97" w:rsidRPr="00F84B1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53E97" w:rsidRPr="00F84B1C">
              <w:rPr>
                <w:sz w:val="22"/>
                <w:szCs w:val="22"/>
              </w:rPr>
              <w:t xml:space="preserve"> </w:t>
            </w:r>
            <w:r w:rsidR="001B5AD8" w:rsidRPr="00F84B1C">
              <w:rPr>
                <w:sz w:val="22"/>
                <w:szCs w:val="22"/>
              </w:rPr>
              <w:t>artistieke profilering;</w:t>
            </w:r>
          </w:p>
          <w:p w14:paraId="67B670D7" w14:textId="77777777" w:rsidR="001B5AD8" w:rsidRPr="00F84B1C" w:rsidRDefault="009A6550" w:rsidP="001B5AD8">
            <w:pPr>
              <w:pStyle w:val="Defaul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9022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E97" w:rsidRPr="00F84B1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53E97" w:rsidRPr="00F84B1C">
              <w:rPr>
                <w:sz w:val="22"/>
                <w:szCs w:val="22"/>
              </w:rPr>
              <w:t xml:space="preserve"> </w:t>
            </w:r>
            <w:r w:rsidR="001B5AD8" w:rsidRPr="00F84B1C">
              <w:rPr>
                <w:sz w:val="22"/>
                <w:szCs w:val="22"/>
              </w:rPr>
              <w:t>zakelijke doorontwikkeling;</w:t>
            </w:r>
          </w:p>
          <w:p w14:paraId="5D13D5A6" w14:textId="77777777" w:rsidR="001B5AD8" w:rsidRPr="00F84B1C" w:rsidRDefault="009A6550" w:rsidP="001B5AD8">
            <w:pPr>
              <w:pStyle w:val="Defaul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9227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E97" w:rsidRPr="00F84B1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53E97" w:rsidRPr="00F84B1C">
              <w:rPr>
                <w:sz w:val="22"/>
                <w:szCs w:val="22"/>
              </w:rPr>
              <w:t xml:space="preserve"> </w:t>
            </w:r>
            <w:r w:rsidR="001B5AD8" w:rsidRPr="00F84B1C">
              <w:rPr>
                <w:sz w:val="22"/>
                <w:szCs w:val="22"/>
              </w:rPr>
              <w:t>zichtbaarheid en vindbaarheid.</w:t>
            </w:r>
          </w:p>
        </w:tc>
      </w:tr>
      <w:tr w:rsidR="004644C2" w:rsidRPr="00CF3347" w14:paraId="46FB4550" w14:textId="77777777" w:rsidTr="00C66712">
        <w:tc>
          <w:tcPr>
            <w:tcW w:w="4531" w:type="dxa"/>
          </w:tcPr>
          <w:p w14:paraId="386C4720" w14:textId="77777777" w:rsidR="004644C2" w:rsidRPr="00F84B1C" w:rsidRDefault="004644C2" w:rsidP="000C032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Aanvrager </w:t>
            </w:r>
            <w:r w:rsidR="00153E97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ontvangt voor de periode 2025-2028 subsidie op grond van paragraaf 1 (Professionele </w:t>
            </w:r>
            <w:r w:rsidR="00F916A9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="00153E97" w:rsidRPr="00F84B1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unsten)</w:t>
            </w:r>
          </w:p>
        </w:tc>
        <w:tc>
          <w:tcPr>
            <w:tcW w:w="4395" w:type="dxa"/>
            <w:gridSpan w:val="2"/>
          </w:tcPr>
          <w:p w14:paraId="2CF17AA8" w14:textId="77777777" w:rsidR="004644C2" w:rsidRPr="00F84B1C" w:rsidRDefault="00153E97" w:rsidP="001B5AD8">
            <w:pPr>
              <w:pStyle w:val="Default"/>
              <w:rPr>
                <w:sz w:val="22"/>
                <w:szCs w:val="22"/>
              </w:rPr>
            </w:pPr>
            <w:r w:rsidRPr="00F84B1C">
              <w:rPr>
                <w:sz w:val="22"/>
                <w:szCs w:val="22"/>
              </w:rPr>
              <w:t>Ja/Nee</w:t>
            </w:r>
          </w:p>
        </w:tc>
      </w:tr>
      <w:tr w:rsidR="28173A24" w14:paraId="6D836B08" w14:textId="77777777" w:rsidTr="28173A24">
        <w:trPr>
          <w:trHeight w:val="300"/>
        </w:trPr>
        <w:tc>
          <w:tcPr>
            <w:tcW w:w="4531" w:type="dxa"/>
          </w:tcPr>
          <w:p w14:paraId="309EF670" w14:textId="77777777" w:rsidR="4122A135" w:rsidRDefault="4122A135" w:rsidP="28173A24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28173A24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Naam adviseur </w:t>
            </w:r>
            <w:proofErr w:type="spellStart"/>
            <w:r w:rsidRPr="28173A24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Kunstloc</w:t>
            </w:r>
            <w:proofErr w:type="spellEnd"/>
            <w:r w:rsidRPr="28173A24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60B65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Brabant</w:t>
            </w:r>
            <w:r w:rsidR="0083262A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395" w:type="dxa"/>
            <w:gridSpan w:val="2"/>
          </w:tcPr>
          <w:p w14:paraId="5D610180" w14:textId="77777777" w:rsidR="28173A24" w:rsidRDefault="28173A24" w:rsidP="28173A24">
            <w:pPr>
              <w:pStyle w:val="Default"/>
              <w:rPr>
                <w:sz w:val="22"/>
                <w:szCs w:val="22"/>
              </w:rPr>
            </w:pPr>
          </w:p>
        </w:tc>
      </w:tr>
      <w:tr w:rsidR="001A0508" w14:paraId="364CBD74" w14:textId="77777777" w:rsidTr="28173A24">
        <w:trPr>
          <w:trHeight w:val="300"/>
        </w:trPr>
        <w:tc>
          <w:tcPr>
            <w:tcW w:w="4531" w:type="dxa"/>
          </w:tcPr>
          <w:p w14:paraId="65AE0272" w14:textId="77777777" w:rsidR="001A0508" w:rsidRPr="28173A24" w:rsidRDefault="001A0508" w:rsidP="28173A24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Datum </w:t>
            </w:r>
            <w:r w:rsidR="00BF7761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afgifte </w:t>
            </w:r>
            <w:r w:rsidR="004D2F81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k</w:t>
            </w:r>
            <w:r w:rsidR="00BF7761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ansen- en risicoformulier</w:t>
            </w:r>
            <w:r w:rsidR="0083262A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395" w:type="dxa"/>
            <w:gridSpan w:val="2"/>
          </w:tcPr>
          <w:p w14:paraId="5FA0C905" w14:textId="77777777" w:rsidR="001A0508" w:rsidRDefault="001A0508" w:rsidP="28173A24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90CCF8D" w14:textId="77777777" w:rsidR="00C5442E" w:rsidRPr="00CF3347" w:rsidRDefault="00C5442E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B8327D8" w14:textId="77777777" w:rsidR="00466F3F" w:rsidRDefault="00466F3F">
      <w:pPr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19C5838" w14:textId="77777777" w:rsidR="00153E97" w:rsidRDefault="00153E97">
      <w:pPr>
        <w:rPr>
          <w:rFonts w:ascii="Calibri" w:hAnsi="Calibri" w:cs="Calibri"/>
          <w:b/>
          <w:color w:val="000000" w:themeColor="text1"/>
          <w:sz w:val="22"/>
          <w:szCs w:val="22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4531"/>
        <w:gridCol w:w="4395"/>
      </w:tblGrid>
      <w:tr w:rsidR="00494886" w:rsidRPr="006258F8" w14:paraId="21CF8623" w14:textId="77777777" w:rsidTr="00153E97">
        <w:trPr>
          <w:trHeight w:val="1069"/>
        </w:trPr>
        <w:tc>
          <w:tcPr>
            <w:tcW w:w="4531" w:type="dxa"/>
          </w:tcPr>
          <w:p w14:paraId="55F13283" w14:textId="77777777" w:rsidR="00494886" w:rsidRPr="002950F3" w:rsidRDefault="00494886" w:rsidP="00540B94">
            <w:r>
              <w:t xml:space="preserve">De aanvrager heeft ten minste </w:t>
            </w:r>
            <w:r w:rsidR="00807BDF">
              <w:t>twee</w:t>
            </w:r>
            <w:r>
              <w:t xml:space="preserve"> jaar relevante werkervaring</w:t>
            </w:r>
          </w:p>
        </w:tc>
        <w:tc>
          <w:tcPr>
            <w:tcW w:w="4395" w:type="dxa"/>
          </w:tcPr>
          <w:p w14:paraId="212BA116" w14:textId="77777777" w:rsidR="00494886" w:rsidRPr="002950F3" w:rsidRDefault="4C8EA6AE" w:rsidP="675040A4">
            <w:pPr>
              <w:spacing w:line="240" w:lineRule="auto"/>
            </w:pPr>
            <w:r w:rsidRPr="002950F3">
              <w:t>Ja</w:t>
            </w:r>
            <w:r w:rsidR="60654B12" w:rsidRPr="002950F3">
              <w:t>/Nee</w:t>
            </w:r>
            <w:r w:rsidR="002950F3" w:rsidRPr="002950F3">
              <w:t>,</w:t>
            </w:r>
          </w:p>
        </w:tc>
      </w:tr>
      <w:tr w:rsidR="008F4676" w:rsidRPr="006258F8" w14:paraId="78D4D419" w14:textId="77777777" w:rsidTr="00153E97">
        <w:trPr>
          <w:trHeight w:val="1127"/>
        </w:trPr>
        <w:tc>
          <w:tcPr>
            <w:tcW w:w="4531" w:type="dxa"/>
          </w:tcPr>
          <w:p w14:paraId="3159A895" w14:textId="77777777" w:rsidR="008F4676" w:rsidRDefault="008F4676" w:rsidP="00540B94">
            <w:pPr>
              <w:contextualSpacing/>
            </w:pPr>
            <w:r>
              <w:t>D</w:t>
            </w:r>
            <w:r w:rsidRPr="008F4676">
              <w:t xml:space="preserve">e aanvrager </w:t>
            </w:r>
            <w:r w:rsidR="00C418C1">
              <w:t>is gevestigd in de provincie Noord-Brabant</w:t>
            </w:r>
          </w:p>
        </w:tc>
        <w:tc>
          <w:tcPr>
            <w:tcW w:w="4395" w:type="dxa"/>
          </w:tcPr>
          <w:p w14:paraId="57A53AFD" w14:textId="77777777" w:rsidR="008F4676" w:rsidRPr="002950F3" w:rsidRDefault="008F4676" w:rsidP="675040A4">
            <w:pPr>
              <w:spacing w:line="240" w:lineRule="auto"/>
            </w:pPr>
            <w:r w:rsidRPr="002950F3">
              <w:t>Ja/Nee,</w:t>
            </w:r>
          </w:p>
        </w:tc>
      </w:tr>
      <w:tr w:rsidR="00A008C3" w:rsidRPr="006258F8" w14:paraId="1E0319DA" w14:textId="77777777" w:rsidTr="00FB08C7">
        <w:trPr>
          <w:trHeight w:val="1218"/>
        </w:trPr>
        <w:tc>
          <w:tcPr>
            <w:tcW w:w="4531" w:type="dxa"/>
          </w:tcPr>
          <w:p w14:paraId="17D9BB45" w14:textId="77777777" w:rsidR="00A008C3" w:rsidRPr="00A008C3" w:rsidRDefault="008F4676" w:rsidP="00A008C3">
            <w:pPr>
              <w:contextualSpacing/>
            </w:pPr>
            <w:r>
              <w:t>H</w:t>
            </w:r>
            <w:r w:rsidR="00A008C3" w:rsidRPr="00A008C3">
              <w:t>et project is gericht op het structureel versterken van het cultureel ondernemerschap met betrekking tot één van de volgende onderwerpen:</w:t>
            </w:r>
          </w:p>
          <w:p w14:paraId="16F20708" w14:textId="77777777" w:rsidR="00A008C3" w:rsidRPr="00A008C3" w:rsidRDefault="00A008C3" w:rsidP="00BA216A">
            <w:pPr>
              <w:pStyle w:val="Lijstalinea"/>
              <w:numPr>
                <w:ilvl w:val="0"/>
                <w:numId w:val="13"/>
              </w:numPr>
              <w:spacing w:before="0" w:beforeAutospacing="0" w:after="0" w:afterAutospacing="0" w:line="284" w:lineRule="atLeast"/>
              <w:ind w:left="447" w:hanging="447"/>
              <w:contextualSpacing/>
              <w:rPr>
                <w:rFonts w:ascii="Futura Book" w:hAnsi="Futura Book"/>
                <w:sz w:val="20"/>
                <w:lang w:eastAsia="en-US"/>
              </w:rPr>
            </w:pPr>
            <w:r w:rsidRPr="00A008C3">
              <w:rPr>
                <w:rFonts w:ascii="Futura Book" w:hAnsi="Futura Book"/>
                <w:sz w:val="20"/>
                <w:lang w:eastAsia="en-US"/>
              </w:rPr>
              <w:t>artistieke profilering;</w:t>
            </w:r>
          </w:p>
          <w:p w14:paraId="5E0483E3" w14:textId="77777777" w:rsidR="00A008C3" w:rsidRPr="00A008C3" w:rsidRDefault="00A008C3" w:rsidP="00BA216A">
            <w:pPr>
              <w:pStyle w:val="Lijstalinea"/>
              <w:numPr>
                <w:ilvl w:val="0"/>
                <w:numId w:val="13"/>
              </w:numPr>
              <w:spacing w:before="0" w:beforeAutospacing="0" w:after="0" w:afterAutospacing="0" w:line="284" w:lineRule="atLeast"/>
              <w:ind w:left="447" w:hanging="447"/>
              <w:contextualSpacing/>
              <w:rPr>
                <w:rFonts w:ascii="Futura Book" w:hAnsi="Futura Book"/>
                <w:sz w:val="20"/>
                <w:lang w:eastAsia="en-US"/>
              </w:rPr>
            </w:pPr>
            <w:r w:rsidRPr="00A008C3">
              <w:rPr>
                <w:rFonts w:ascii="Futura Book" w:hAnsi="Futura Book"/>
                <w:sz w:val="20"/>
                <w:lang w:eastAsia="en-US"/>
              </w:rPr>
              <w:t>zakelijke doorontwikkeling; of</w:t>
            </w:r>
          </w:p>
          <w:p w14:paraId="6E448E54" w14:textId="77777777" w:rsidR="00A008C3" w:rsidRPr="00A008C3" w:rsidRDefault="00A008C3" w:rsidP="00BA216A">
            <w:pPr>
              <w:pStyle w:val="Lijstalinea"/>
              <w:numPr>
                <w:ilvl w:val="0"/>
                <w:numId w:val="13"/>
              </w:numPr>
              <w:spacing w:before="0" w:beforeAutospacing="0" w:after="0" w:afterAutospacing="0" w:line="284" w:lineRule="atLeast"/>
              <w:ind w:left="447" w:hanging="447"/>
              <w:contextualSpacing/>
              <w:rPr>
                <w:rFonts w:ascii="Futura Book" w:hAnsi="Futura Book"/>
                <w:sz w:val="20"/>
                <w:lang w:eastAsia="en-US"/>
              </w:rPr>
            </w:pPr>
            <w:r w:rsidRPr="00A008C3">
              <w:rPr>
                <w:rFonts w:ascii="Futura Book" w:hAnsi="Futura Book"/>
                <w:sz w:val="20"/>
                <w:lang w:eastAsia="en-US"/>
              </w:rPr>
              <w:t xml:space="preserve">zichtbaarheid en vindbaarheid. </w:t>
            </w:r>
          </w:p>
          <w:p w14:paraId="571517D0" w14:textId="77777777" w:rsidR="00A008C3" w:rsidRDefault="00A008C3" w:rsidP="00540B94"/>
        </w:tc>
        <w:tc>
          <w:tcPr>
            <w:tcW w:w="4395" w:type="dxa"/>
          </w:tcPr>
          <w:p w14:paraId="5F3F6499" w14:textId="77777777" w:rsidR="00A008C3" w:rsidRPr="002950F3" w:rsidRDefault="00BA216A" w:rsidP="675040A4">
            <w:pPr>
              <w:spacing w:line="240" w:lineRule="auto"/>
            </w:pPr>
            <w:r w:rsidRPr="002950F3">
              <w:t>Ja/Nee,</w:t>
            </w:r>
          </w:p>
        </w:tc>
      </w:tr>
      <w:tr w:rsidR="00494886" w:rsidRPr="00C553EE" w14:paraId="3E6A9074" w14:textId="77777777" w:rsidTr="00153E97">
        <w:trPr>
          <w:trHeight w:val="699"/>
        </w:trPr>
        <w:tc>
          <w:tcPr>
            <w:tcW w:w="4531" w:type="dxa"/>
          </w:tcPr>
          <w:p w14:paraId="7803729E" w14:textId="77777777" w:rsidR="00494886" w:rsidRPr="002950F3" w:rsidRDefault="00D145A7" w:rsidP="00403BD4">
            <w:pPr>
              <w:contextualSpacing/>
            </w:pPr>
            <w:r>
              <w:t xml:space="preserve">Het project is gericht op het oplossen van een door de subsidieaanvrager ervaren belemmering in de ontwikkeling van het cultureel </w:t>
            </w:r>
            <w:r>
              <w:lastRenderedPageBreak/>
              <w:t>ondernemerschap</w:t>
            </w:r>
            <w:r w:rsidR="004D2F81">
              <w:t xml:space="preserve"> </w:t>
            </w:r>
            <w:r w:rsidR="004D2F81" w:rsidRPr="004D2F81">
              <w:t>en hieruit volgt de hoofdleervraag van het project</w:t>
            </w:r>
          </w:p>
        </w:tc>
        <w:tc>
          <w:tcPr>
            <w:tcW w:w="4395" w:type="dxa"/>
          </w:tcPr>
          <w:p w14:paraId="375120F8" w14:textId="77777777" w:rsidR="00494886" w:rsidRPr="002950F3" w:rsidRDefault="4C8EA6AE" w:rsidP="675040A4">
            <w:pPr>
              <w:spacing w:line="240" w:lineRule="auto"/>
            </w:pPr>
            <w:r w:rsidRPr="002950F3">
              <w:lastRenderedPageBreak/>
              <w:t>Ja</w:t>
            </w:r>
            <w:r w:rsidR="7969EADB" w:rsidRPr="002950F3">
              <w:t>/Nee</w:t>
            </w:r>
            <w:r w:rsidR="002950F3" w:rsidRPr="002950F3">
              <w:t>,</w:t>
            </w:r>
          </w:p>
        </w:tc>
      </w:tr>
      <w:tr w:rsidR="00494886" w:rsidRPr="00FA13E2" w14:paraId="1F5E91E2" w14:textId="77777777" w:rsidTr="00153E97">
        <w:trPr>
          <w:trHeight w:val="973"/>
        </w:trPr>
        <w:tc>
          <w:tcPr>
            <w:tcW w:w="4531" w:type="dxa"/>
          </w:tcPr>
          <w:p w14:paraId="19347B20" w14:textId="77777777" w:rsidR="00494886" w:rsidRPr="002950F3" w:rsidRDefault="00494886" w:rsidP="00FE3D9C">
            <w:r w:rsidRPr="003E10A9">
              <w:t>Er is geen sprake van een opleiding of workshop</w:t>
            </w:r>
            <w:r w:rsidRPr="002950F3">
              <w:t xml:space="preserve"> </w:t>
            </w:r>
          </w:p>
        </w:tc>
        <w:tc>
          <w:tcPr>
            <w:tcW w:w="4395" w:type="dxa"/>
          </w:tcPr>
          <w:p w14:paraId="0D642AF5" w14:textId="77777777" w:rsidR="00494886" w:rsidRPr="002950F3" w:rsidRDefault="4C8EA6AE" w:rsidP="675040A4">
            <w:pPr>
              <w:autoSpaceDE w:val="0"/>
              <w:autoSpaceDN w:val="0"/>
              <w:adjustRightInd w:val="0"/>
            </w:pPr>
            <w:r w:rsidRPr="002950F3">
              <w:t>Ja</w:t>
            </w:r>
            <w:r w:rsidR="53A801F7" w:rsidRPr="002950F3">
              <w:t>/Nee</w:t>
            </w:r>
            <w:r w:rsidR="002950F3" w:rsidRPr="002950F3">
              <w:t>,</w:t>
            </w:r>
          </w:p>
          <w:p w14:paraId="56D0B28C" w14:textId="77777777" w:rsidR="00494886" w:rsidRPr="002950F3" w:rsidRDefault="00494886" w:rsidP="675040A4">
            <w:pPr>
              <w:autoSpaceDE w:val="0"/>
              <w:autoSpaceDN w:val="0"/>
              <w:adjustRightInd w:val="0"/>
            </w:pPr>
          </w:p>
        </w:tc>
      </w:tr>
      <w:tr w:rsidR="675040A4" w14:paraId="63DAC101" w14:textId="77777777" w:rsidTr="00153E97">
        <w:trPr>
          <w:trHeight w:val="985"/>
        </w:trPr>
        <w:tc>
          <w:tcPr>
            <w:tcW w:w="4531" w:type="dxa"/>
          </w:tcPr>
          <w:p w14:paraId="0A0F4998" w14:textId="77777777" w:rsidR="53A801F7" w:rsidRPr="002950F3" w:rsidRDefault="53A801F7" w:rsidP="675040A4">
            <w:r w:rsidRPr="002950F3">
              <w:t>De expertise van de gekozen coach past bij de hoofdleervraag</w:t>
            </w:r>
          </w:p>
        </w:tc>
        <w:tc>
          <w:tcPr>
            <w:tcW w:w="4395" w:type="dxa"/>
          </w:tcPr>
          <w:p w14:paraId="0787126E" w14:textId="77777777" w:rsidR="53A801F7" w:rsidRPr="002950F3" w:rsidRDefault="53A801F7" w:rsidP="675040A4">
            <w:r w:rsidRPr="002950F3">
              <w:t>Ja/Nee</w:t>
            </w:r>
            <w:r w:rsidR="002950F3" w:rsidRPr="002950F3">
              <w:t>,</w:t>
            </w:r>
          </w:p>
        </w:tc>
      </w:tr>
    </w:tbl>
    <w:p w14:paraId="5A2B224C" w14:textId="77777777" w:rsidR="009B0ACB" w:rsidRPr="00FA13E2" w:rsidRDefault="009B0ACB" w:rsidP="675040A4">
      <w:pPr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sectPr w:rsidR="009B0ACB" w:rsidRPr="00FA13E2" w:rsidSect="00DE624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44265" w14:textId="77777777" w:rsidR="009A6550" w:rsidRDefault="009A6550" w:rsidP="00F16386">
      <w:pPr>
        <w:spacing w:line="240" w:lineRule="auto"/>
      </w:pPr>
      <w:r>
        <w:separator/>
      </w:r>
    </w:p>
  </w:endnote>
  <w:endnote w:type="continuationSeparator" w:id="0">
    <w:p w14:paraId="585432A5" w14:textId="77777777" w:rsidR="009A6550" w:rsidRDefault="009A6550" w:rsidP="00F16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65D2E" w14:textId="77777777" w:rsidR="009A6550" w:rsidRDefault="009A6550" w:rsidP="00F16386">
      <w:pPr>
        <w:spacing w:line="240" w:lineRule="auto"/>
      </w:pPr>
      <w:r>
        <w:separator/>
      </w:r>
    </w:p>
  </w:footnote>
  <w:footnote w:type="continuationSeparator" w:id="0">
    <w:p w14:paraId="62C5C9FE" w14:textId="77777777" w:rsidR="009A6550" w:rsidRDefault="009A6550" w:rsidP="00F163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E9A763"/>
    <w:multiLevelType w:val="hybridMultilevel"/>
    <w:tmpl w:val="5F1461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DC1EBF7"/>
    <w:multiLevelType w:val="hybridMultilevel"/>
    <w:tmpl w:val="6527CD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944462"/>
    <w:multiLevelType w:val="hybridMultilevel"/>
    <w:tmpl w:val="566CC796"/>
    <w:lvl w:ilvl="0" w:tplc="3E3E3636">
      <w:start w:val="1"/>
      <w:numFmt w:val="decimal"/>
      <w:lvlText w:val="%1."/>
      <w:lvlJc w:val="left"/>
      <w:pPr>
        <w:ind w:left="1020" w:hanging="360"/>
      </w:pPr>
    </w:lvl>
    <w:lvl w:ilvl="1" w:tplc="04C0B3EA">
      <w:start w:val="1"/>
      <w:numFmt w:val="decimal"/>
      <w:lvlText w:val="%2."/>
      <w:lvlJc w:val="left"/>
      <w:pPr>
        <w:ind w:left="1020" w:hanging="360"/>
      </w:pPr>
    </w:lvl>
    <w:lvl w:ilvl="2" w:tplc="9A448AEE">
      <w:start w:val="1"/>
      <w:numFmt w:val="decimal"/>
      <w:lvlText w:val="%3."/>
      <w:lvlJc w:val="left"/>
      <w:pPr>
        <w:ind w:left="1020" w:hanging="360"/>
      </w:pPr>
    </w:lvl>
    <w:lvl w:ilvl="3" w:tplc="68089822">
      <w:start w:val="1"/>
      <w:numFmt w:val="decimal"/>
      <w:lvlText w:val="%4."/>
      <w:lvlJc w:val="left"/>
      <w:pPr>
        <w:ind w:left="1020" w:hanging="360"/>
      </w:pPr>
    </w:lvl>
    <w:lvl w:ilvl="4" w:tplc="BB7289BA">
      <w:start w:val="1"/>
      <w:numFmt w:val="decimal"/>
      <w:lvlText w:val="%5."/>
      <w:lvlJc w:val="left"/>
      <w:pPr>
        <w:ind w:left="1020" w:hanging="360"/>
      </w:pPr>
    </w:lvl>
    <w:lvl w:ilvl="5" w:tplc="167C0E40">
      <w:start w:val="1"/>
      <w:numFmt w:val="decimal"/>
      <w:lvlText w:val="%6."/>
      <w:lvlJc w:val="left"/>
      <w:pPr>
        <w:ind w:left="1020" w:hanging="360"/>
      </w:pPr>
    </w:lvl>
    <w:lvl w:ilvl="6" w:tplc="2D3E14DA">
      <w:start w:val="1"/>
      <w:numFmt w:val="decimal"/>
      <w:lvlText w:val="%7."/>
      <w:lvlJc w:val="left"/>
      <w:pPr>
        <w:ind w:left="1020" w:hanging="360"/>
      </w:pPr>
    </w:lvl>
    <w:lvl w:ilvl="7" w:tplc="5A5E3000">
      <w:start w:val="1"/>
      <w:numFmt w:val="decimal"/>
      <w:lvlText w:val="%8."/>
      <w:lvlJc w:val="left"/>
      <w:pPr>
        <w:ind w:left="1020" w:hanging="360"/>
      </w:pPr>
    </w:lvl>
    <w:lvl w:ilvl="8" w:tplc="C7466FF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D342962"/>
    <w:multiLevelType w:val="hybridMultilevel"/>
    <w:tmpl w:val="9C3E85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60497B"/>
    <w:multiLevelType w:val="hybridMultilevel"/>
    <w:tmpl w:val="30CB79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A997D07"/>
    <w:multiLevelType w:val="hybridMultilevel"/>
    <w:tmpl w:val="75F4B04E"/>
    <w:lvl w:ilvl="0" w:tplc="0F5ECD2E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62010A"/>
    <w:multiLevelType w:val="hybridMultilevel"/>
    <w:tmpl w:val="8A4E3B7E"/>
    <w:lvl w:ilvl="0" w:tplc="80060DF2">
      <w:start w:val="1"/>
      <w:numFmt w:val="decimal"/>
      <w:lvlText w:val="%1°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84E00"/>
    <w:multiLevelType w:val="hybridMultilevel"/>
    <w:tmpl w:val="2C3A2226"/>
    <w:lvl w:ilvl="0" w:tplc="37C85C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B54F7"/>
    <w:multiLevelType w:val="multilevel"/>
    <w:tmpl w:val="A962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6F7357"/>
    <w:multiLevelType w:val="hybridMultilevel"/>
    <w:tmpl w:val="44A25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A76A3E"/>
    <w:multiLevelType w:val="hybridMultilevel"/>
    <w:tmpl w:val="263EA5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3F8BDE"/>
    <w:multiLevelType w:val="hybridMultilevel"/>
    <w:tmpl w:val="4D73838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4F62CA8"/>
    <w:multiLevelType w:val="hybridMultilevel"/>
    <w:tmpl w:val="10EFEA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E2C36CB"/>
    <w:multiLevelType w:val="hybridMultilevel"/>
    <w:tmpl w:val="99328DE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6300936">
    <w:abstractNumId w:val="8"/>
  </w:num>
  <w:num w:numId="2" w16cid:durableId="431517350">
    <w:abstractNumId w:val="7"/>
  </w:num>
  <w:num w:numId="3" w16cid:durableId="1806503105">
    <w:abstractNumId w:val="10"/>
  </w:num>
  <w:num w:numId="4" w16cid:durableId="316035243">
    <w:abstractNumId w:val="9"/>
  </w:num>
  <w:num w:numId="5" w16cid:durableId="256251331">
    <w:abstractNumId w:val="3"/>
  </w:num>
  <w:num w:numId="6" w16cid:durableId="1711756590">
    <w:abstractNumId w:val="4"/>
  </w:num>
  <w:num w:numId="7" w16cid:durableId="1694066171">
    <w:abstractNumId w:val="11"/>
  </w:num>
  <w:num w:numId="8" w16cid:durableId="458959259">
    <w:abstractNumId w:val="0"/>
  </w:num>
  <w:num w:numId="9" w16cid:durableId="138151133">
    <w:abstractNumId w:val="1"/>
  </w:num>
  <w:num w:numId="10" w16cid:durableId="1149250967">
    <w:abstractNumId w:val="12"/>
  </w:num>
  <w:num w:numId="11" w16cid:durableId="21561941">
    <w:abstractNumId w:val="5"/>
  </w:num>
  <w:num w:numId="12" w16cid:durableId="189420295">
    <w:abstractNumId w:val="13"/>
  </w:num>
  <w:num w:numId="13" w16cid:durableId="2065719210">
    <w:abstractNumId w:val="6"/>
  </w:num>
  <w:num w:numId="14" w16cid:durableId="126047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7C"/>
    <w:rsid w:val="00000A60"/>
    <w:rsid w:val="000014EC"/>
    <w:rsid w:val="0000203E"/>
    <w:rsid w:val="00010DAD"/>
    <w:rsid w:val="00012A2C"/>
    <w:rsid w:val="00012D6A"/>
    <w:rsid w:val="00014A10"/>
    <w:rsid w:val="0001621A"/>
    <w:rsid w:val="00021211"/>
    <w:rsid w:val="000229B7"/>
    <w:rsid w:val="00023A3B"/>
    <w:rsid w:val="00024912"/>
    <w:rsid w:val="0002523D"/>
    <w:rsid w:val="000329C8"/>
    <w:rsid w:val="00033E17"/>
    <w:rsid w:val="0003452F"/>
    <w:rsid w:val="00036530"/>
    <w:rsid w:val="00036CB2"/>
    <w:rsid w:val="00037B90"/>
    <w:rsid w:val="00040331"/>
    <w:rsid w:val="00042FB6"/>
    <w:rsid w:val="00043BDC"/>
    <w:rsid w:val="00044E00"/>
    <w:rsid w:val="00053AA8"/>
    <w:rsid w:val="00060038"/>
    <w:rsid w:val="000612DB"/>
    <w:rsid w:val="000633E2"/>
    <w:rsid w:val="00063C61"/>
    <w:rsid w:val="000640E6"/>
    <w:rsid w:val="000655D7"/>
    <w:rsid w:val="00066540"/>
    <w:rsid w:val="00070A81"/>
    <w:rsid w:val="00075586"/>
    <w:rsid w:val="000803E7"/>
    <w:rsid w:val="00082F9B"/>
    <w:rsid w:val="000846D4"/>
    <w:rsid w:val="00091C45"/>
    <w:rsid w:val="00094FDB"/>
    <w:rsid w:val="00096242"/>
    <w:rsid w:val="000A4BBC"/>
    <w:rsid w:val="000A5365"/>
    <w:rsid w:val="000A690C"/>
    <w:rsid w:val="000B07FC"/>
    <w:rsid w:val="000B14DB"/>
    <w:rsid w:val="000B2940"/>
    <w:rsid w:val="000B550C"/>
    <w:rsid w:val="000B7A3A"/>
    <w:rsid w:val="000B7EDE"/>
    <w:rsid w:val="000C0329"/>
    <w:rsid w:val="000C1D04"/>
    <w:rsid w:val="000C260F"/>
    <w:rsid w:val="000C5FA6"/>
    <w:rsid w:val="000C7F8A"/>
    <w:rsid w:val="000D20AA"/>
    <w:rsid w:val="000E1F93"/>
    <w:rsid w:val="000E403E"/>
    <w:rsid w:val="000E595F"/>
    <w:rsid w:val="000E5A30"/>
    <w:rsid w:val="000E7EAA"/>
    <w:rsid w:val="000F1776"/>
    <w:rsid w:val="000F31C4"/>
    <w:rsid w:val="00104CF3"/>
    <w:rsid w:val="00112F86"/>
    <w:rsid w:val="001151B2"/>
    <w:rsid w:val="00126589"/>
    <w:rsid w:val="00127F28"/>
    <w:rsid w:val="00132B7A"/>
    <w:rsid w:val="00135BF1"/>
    <w:rsid w:val="0014021B"/>
    <w:rsid w:val="00141586"/>
    <w:rsid w:val="0014240F"/>
    <w:rsid w:val="00146571"/>
    <w:rsid w:val="00147FC6"/>
    <w:rsid w:val="00153B13"/>
    <w:rsid w:val="00153E97"/>
    <w:rsid w:val="001541B7"/>
    <w:rsid w:val="001574CF"/>
    <w:rsid w:val="001579CD"/>
    <w:rsid w:val="00157C52"/>
    <w:rsid w:val="001601C6"/>
    <w:rsid w:val="0016142C"/>
    <w:rsid w:val="00161A0C"/>
    <w:rsid w:val="00162F3F"/>
    <w:rsid w:val="00164D09"/>
    <w:rsid w:val="001705EB"/>
    <w:rsid w:val="00172E72"/>
    <w:rsid w:val="001831B2"/>
    <w:rsid w:val="00183227"/>
    <w:rsid w:val="0018529F"/>
    <w:rsid w:val="00185613"/>
    <w:rsid w:val="0019317B"/>
    <w:rsid w:val="001A0508"/>
    <w:rsid w:val="001A22CC"/>
    <w:rsid w:val="001A6964"/>
    <w:rsid w:val="001A6F11"/>
    <w:rsid w:val="001A73ED"/>
    <w:rsid w:val="001B02D3"/>
    <w:rsid w:val="001B02E6"/>
    <w:rsid w:val="001B055A"/>
    <w:rsid w:val="001B5043"/>
    <w:rsid w:val="001B5AD8"/>
    <w:rsid w:val="001B5BCE"/>
    <w:rsid w:val="001B63C7"/>
    <w:rsid w:val="001B6C10"/>
    <w:rsid w:val="001B6CC9"/>
    <w:rsid w:val="001B7411"/>
    <w:rsid w:val="001C007A"/>
    <w:rsid w:val="001C69B6"/>
    <w:rsid w:val="001D07D2"/>
    <w:rsid w:val="001E3F9F"/>
    <w:rsid w:val="001E482F"/>
    <w:rsid w:val="001E6A4B"/>
    <w:rsid w:val="001E79BE"/>
    <w:rsid w:val="001F1015"/>
    <w:rsid w:val="00206180"/>
    <w:rsid w:val="00207F87"/>
    <w:rsid w:val="00211A2C"/>
    <w:rsid w:val="00215ACE"/>
    <w:rsid w:val="002207E7"/>
    <w:rsid w:val="002248C4"/>
    <w:rsid w:val="00224B6E"/>
    <w:rsid w:val="0022515D"/>
    <w:rsid w:val="00226764"/>
    <w:rsid w:val="0023196B"/>
    <w:rsid w:val="002326B9"/>
    <w:rsid w:val="00235DEF"/>
    <w:rsid w:val="002376CE"/>
    <w:rsid w:val="002413E9"/>
    <w:rsid w:val="002449E0"/>
    <w:rsid w:val="0025041E"/>
    <w:rsid w:val="00251547"/>
    <w:rsid w:val="00252D5D"/>
    <w:rsid w:val="00254857"/>
    <w:rsid w:val="00256789"/>
    <w:rsid w:val="0026219A"/>
    <w:rsid w:val="00263915"/>
    <w:rsid w:val="002640D3"/>
    <w:rsid w:val="002643F1"/>
    <w:rsid w:val="00265D1E"/>
    <w:rsid w:val="00265D50"/>
    <w:rsid w:val="00273DF1"/>
    <w:rsid w:val="00275AD9"/>
    <w:rsid w:val="00276081"/>
    <w:rsid w:val="00276681"/>
    <w:rsid w:val="00276978"/>
    <w:rsid w:val="002814D9"/>
    <w:rsid w:val="00283C7A"/>
    <w:rsid w:val="00284F88"/>
    <w:rsid w:val="00290089"/>
    <w:rsid w:val="00293E97"/>
    <w:rsid w:val="002950F3"/>
    <w:rsid w:val="00296A2C"/>
    <w:rsid w:val="00297172"/>
    <w:rsid w:val="002A37DE"/>
    <w:rsid w:val="002A3E5F"/>
    <w:rsid w:val="002A4AB3"/>
    <w:rsid w:val="002A5039"/>
    <w:rsid w:val="002A7952"/>
    <w:rsid w:val="002B12F8"/>
    <w:rsid w:val="002B3163"/>
    <w:rsid w:val="002B45EF"/>
    <w:rsid w:val="002B7671"/>
    <w:rsid w:val="002B7B14"/>
    <w:rsid w:val="002C0F03"/>
    <w:rsid w:val="002C2871"/>
    <w:rsid w:val="002C434B"/>
    <w:rsid w:val="002C43F4"/>
    <w:rsid w:val="002C4BA9"/>
    <w:rsid w:val="002C5D6E"/>
    <w:rsid w:val="002D3607"/>
    <w:rsid w:val="002D72C9"/>
    <w:rsid w:val="002E0DBA"/>
    <w:rsid w:val="002E2C33"/>
    <w:rsid w:val="002E7500"/>
    <w:rsid w:val="002F33B6"/>
    <w:rsid w:val="00300030"/>
    <w:rsid w:val="003022AE"/>
    <w:rsid w:val="003041CE"/>
    <w:rsid w:val="00307C51"/>
    <w:rsid w:val="00311F5B"/>
    <w:rsid w:val="00314F6E"/>
    <w:rsid w:val="00316185"/>
    <w:rsid w:val="00316ABE"/>
    <w:rsid w:val="00316CE0"/>
    <w:rsid w:val="0032289C"/>
    <w:rsid w:val="00324F9F"/>
    <w:rsid w:val="00325BFA"/>
    <w:rsid w:val="00326761"/>
    <w:rsid w:val="0033107A"/>
    <w:rsid w:val="00332C9E"/>
    <w:rsid w:val="003337D7"/>
    <w:rsid w:val="00334A98"/>
    <w:rsid w:val="0034098E"/>
    <w:rsid w:val="003413A3"/>
    <w:rsid w:val="00342666"/>
    <w:rsid w:val="00344450"/>
    <w:rsid w:val="00344D97"/>
    <w:rsid w:val="0035150A"/>
    <w:rsid w:val="003523E0"/>
    <w:rsid w:val="00352919"/>
    <w:rsid w:val="00354C54"/>
    <w:rsid w:val="0035665D"/>
    <w:rsid w:val="00356CA4"/>
    <w:rsid w:val="00356DF8"/>
    <w:rsid w:val="00361929"/>
    <w:rsid w:val="00362AF8"/>
    <w:rsid w:val="003649B8"/>
    <w:rsid w:val="00364CCB"/>
    <w:rsid w:val="00366417"/>
    <w:rsid w:val="00366EF1"/>
    <w:rsid w:val="00370CC5"/>
    <w:rsid w:val="00373525"/>
    <w:rsid w:val="0037391A"/>
    <w:rsid w:val="00375A8A"/>
    <w:rsid w:val="00375BFC"/>
    <w:rsid w:val="00376FC8"/>
    <w:rsid w:val="00377952"/>
    <w:rsid w:val="00380D71"/>
    <w:rsid w:val="0038228E"/>
    <w:rsid w:val="0038651E"/>
    <w:rsid w:val="00386C33"/>
    <w:rsid w:val="00392F94"/>
    <w:rsid w:val="00393C3B"/>
    <w:rsid w:val="00394CB0"/>
    <w:rsid w:val="003959D3"/>
    <w:rsid w:val="00395BE7"/>
    <w:rsid w:val="00397119"/>
    <w:rsid w:val="003A2144"/>
    <w:rsid w:val="003A2504"/>
    <w:rsid w:val="003A26B3"/>
    <w:rsid w:val="003A6A51"/>
    <w:rsid w:val="003A7789"/>
    <w:rsid w:val="003A7A4C"/>
    <w:rsid w:val="003B1F04"/>
    <w:rsid w:val="003B28E9"/>
    <w:rsid w:val="003B3EB9"/>
    <w:rsid w:val="003B3FB5"/>
    <w:rsid w:val="003C388B"/>
    <w:rsid w:val="003C428B"/>
    <w:rsid w:val="003C5339"/>
    <w:rsid w:val="003D0495"/>
    <w:rsid w:val="003D0E7B"/>
    <w:rsid w:val="003D7590"/>
    <w:rsid w:val="003E062C"/>
    <w:rsid w:val="003E0B9B"/>
    <w:rsid w:val="003E10A9"/>
    <w:rsid w:val="003E507C"/>
    <w:rsid w:val="003E582C"/>
    <w:rsid w:val="003E6E2D"/>
    <w:rsid w:val="003F0849"/>
    <w:rsid w:val="003F149E"/>
    <w:rsid w:val="003F3609"/>
    <w:rsid w:val="003F657F"/>
    <w:rsid w:val="00400854"/>
    <w:rsid w:val="00402E1C"/>
    <w:rsid w:val="00403BD4"/>
    <w:rsid w:val="0040567A"/>
    <w:rsid w:val="00407962"/>
    <w:rsid w:val="00407BB6"/>
    <w:rsid w:val="00411F60"/>
    <w:rsid w:val="004143B8"/>
    <w:rsid w:val="00415D9F"/>
    <w:rsid w:val="00416D7A"/>
    <w:rsid w:val="00423C64"/>
    <w:rsid w:val="00427FDD"/>
    <w:rsid w:val="00430DD4"/>
    <w:rsid w:val="00431315"/>
    <w:rsid w:val="00437769"/>
    <w:rsid w:val="0044041C"/>
    <w:rsid w:val="00443797"/>
    <w:rsid w:val="0044444E"/>
    <w:rsid w:val="0044667F"/>
    <w:rsid w:val="0044758B"/>
    <w:rsid w:val="00447ABC"/>
    <w:rsid w:val="0045006A"/>
    <w:rsid w:val="00450D7D"/>
    <w:rsid w:val="00451962"/>
    <w:rsid w:val="004644C2"/>
    <w:rsid w:val="0046571A"/>
    <w:rsid w:val="00466DB3"/>
    <w:rsid w:val="00466F3F"/>
    <w:rsid w:val="00470DB1"/>
    <w:rsid w:val="00471511"/>
    <w:rsid w:val="00474F67"/>
    <w:rsid w:val="00477259"/>
    <w:rsid w:val="00477910"/>
    <w:rsid w:val="004802C6"/>
    <w:rsid w:val="00480AD5"/>
    <w:rsid w:val="00481612"/>
    <w:rsid w:val="00483A94"/>
    <w:rsid w:val="0048483C"/>
    <w:rsid w:val="004848DE"/>
    <w:rsid w:val="00486836"/>
    <w:rsid w:val="00487D2D"/>
    <w:rsid w:val="00487FB8"/>
    <w:rsid w:val="004930F6"/>
    <w:rsid w:val="00493D2A"/>
    <w:rsid w:val="00494886"/>
    <w:rsid w:val="00496887"/>
    <w:rsid w:val="00497A56"/>
    <w:rsid w:val="004A1081"/>
    <w:rsid w:val="004A4B00"/>
    <w:rsid w:val="004A4CDD"/>
    <w:rsid w:val="004A70F3"/>
    <w:rsid w:val="004B04EA"/>
    <w:rsid w:val="004B5F37"/>
    <w:rsid w:val="004B7F77"/>
    <w:rsid w:val="004C24CB"/>
    <w:rsid w:val="004C4201"/>
    <w:rsid w:val="004C4F70"/>
    <w:rsid w:val="004C513E"/>
    <w:rsid w:val="004D04CF"/>
    <w:rsid w:val="004D0F8E"/>
    <w:rsid w:val="004D154C"/>
    <w:rsid w:val="004D296E"/>
    <w:rsid w:val="004D2F81"/>
    <w:rsid w:val="004D303D"/>
    <w:rsid w:val="004D6313"/>
    <w:rsid w:val="004D7521"/>
    <w:rsid w:val="004D7C0E"/>
    <w:rsid w:val="004E49EC"/>
    <w:rsid w:val="004F097F"/>
    <w:rsid w:val="004F2FF2"/>
    <w:rsid w:val="004F3726"/>
    <w:rsid w:val="004F7040"/>
    <w:rsid w:val="00500150"/>
    <w:rsid w:val="0050090B"/>
    <w:rsid w:val="0050109E"/>
    <w:rsid w:val="00502A1A"/>
    <w:rsid w:val="0050468F"/>
    <w:rsid w:val="0050482E"/>
    <w:rsid w:val="0050613C"/>
    <w:rsid w:val="0050694A"/>
    <w:rsid w:val="00511475"/>
    <w:rsid w:val="00513B57"/>
    <w:rsid w:val="00513B72"/>
    <w:rsid w:val="0051419C"/>
    <w:rsid w:val="00520A59"/>
    <w:rsid w:val="00523567"/>
    <w:rsid w:val="00526667"/>
    <w:rsid w:val="0052795A"/>
    <w:rsid w:val="005314CA"/>
    <w:rsid w:val="00532425"/>
    <w:rsid w:val="005362F3"/>
    <w:rsid w:val="00540B94"/>
    <w:rsid w:val="005435EC"/>
    <w:rsid w:val="00543602"/>
    <w:rsid w:val="00546034"/>
    <w:rsid w:val="00546B15"/>
    <w:rsid w:val="00546FCA"/>
    <w:rsid w:val="00547F03"/>
    <w:rsid w:val="005500B7"/>
    <w:rsid w:val="0055020F"/>
    <w:rsid w:val="00550F97"/>
    <w:rsid w:val="0055257E"/>
    <w:rsid w:val="00552B01"/>
    <w:rsid w:val="00552F25"/>
    <w:rsid w:val="00553D82"/>
    <w:rsid w:val="0055414A"/>
    <w:rsid w:val="00556ACD"/>
    <w:rsid w:val="005606EE"/>
    <w:rsid w:val="005607DA"/>
    <w:rsid w:val="00560B07"/>
    <w:rsid w:val="005611E5"/>
    <w:rsid w:val="005617F1"/>
    <w:rsid w:val="0056309C"/>
    <w:rsid w:val="0056345E"/>
    <w:rsid w:val="00564453"/>
    <w:rsid w:val="00571FDD"/>
    <w:rsid w:val="00576CF4"/>
    <w:rsid w:val="0058170D"/>
    <w:rsid w:val="00583D3C"/>
    <w:rsid w:val="00584DC5"/>
    <w:rsid w:val="00585683"/>
    <w:rsid w:val="00585FDE"/>
    <w:rsid w:val="005938A2"/>
    <w:rsid w:val="005949DF"/>
    <w:rsid w:val="005A3253"/>
    <w:rsid w:val="005A3779"/>
    <w:rsid w:val="005A5C92"/>
    <w:rsid w:val="005A6E0F"/>
    <w:rsid w:val="005A6FE9"/>
    <w:rsid w:val="005B1742"/>
    <w:rsid w:val="005B2DEB"/>
    <w:rsid w:val="005B64D6"/>
    <w:rsid w:val="005C03AB"/>
    <w:rsid w:val="005C1C7F"/>
    <w:rsid w:val="005C21F9"/>
    <w:rsid w:val="005C2A00"/>
    <w:rsid w:val="005C383B"/>
    <w:rsid w:val="005C7865"/>
    <w:rsid w:val="005D0EBA"/>
    <w:rsid w:val="005D4BE1"/>
    <w:rsid w:val="005D57CE"/>
    <w:rsid w:val="005E126F"/>
    <w:rsid w:val="005E2065"/>
    <w:rsid w:val="005E2BFE"/>
    <w:rsid w:val="005E2FB1"/>
    <w:rsid w:val="005E4274"/>
    <w:rsid w:val="005E4760"/>
    <w:rsid w:val="005E5824"/>
    <w:rsid w:val="005E6835"/>
    <w:rsid w:val="005E7C5D"/>
    <w:rsid w:val="005F1747"/>
    <w:rsid w:val="005F284F"/>
    <w:rsid w:val="005F6EC4"/>
    <w:rsid w:val="00600E40"/>
    <w:rsid w:val="00601395"/>
    <w:rsid w:val="0060156B"/>
    <w:rsid w:val="00602A2C"/>
    <w:rsid w:val="00604F58"/>
    <w:rsid w:val="00606BD9"/>
    <w:rsid w:val="006125B1"/>
    <w:rsid w:val="00614F08"/>
    <w:rsid w:val="00621650"/>
    <w:rsid w:val="006258F8"/>
    <w:rsid w:val="00631E9C"/>
    <w:rsid w:val="00636691"/>
    <w:rsid w:val="00636B2F"/>
    <w:rsid w:val="006442C9"/>
    <w:rsid w:val="0064502B"/>
    <w:rsid w:val="00646CA6"/>
    <w:rsid w:val="00651F8E"/>
    <w:rsid w:val="00652E8C"/>
    <w:rsid w:val="006556A7"/>
    <w:rsid w:val="00655DF5"/>
    <w:rsid w:val="00656EB9"/>
    <w:rsid w:val="00656F04"/>
    <w:rsid w:val="00660035"/>
    <w:rsid w:val="00660162"/>
    <w:rsid w:val="006621D4"/>
    <w:rsid w:val="006648AA"/>
    <w:rsid w:val="006660D1"/>
    <w:rsid w:val="00671668"/>
    <w:rsid w:val="00671A49"/>
    <w:rsid w:val="00671AF4"/>
    <w:rsid w:val="00671F7E"/>
    <w:rsid w:val="00674175"/>
    <w:rsid w:val="0068015D"/>
    <w:rsid w:val="0068065C"/>
    <w:rsid w:val="00684C64"/>
    <w:rsid w:val="00685A0A"/>
    <w:rsid w:val="00685C93"/>
    <w:rsid w:val="0069123A"/>
    <w:rsid w:val="0069374B"/>
    <w:rsid w:val="00696B69"/>
    <w:rsid w:val="006A096A"/>
    <w:rsid w:val="006A09AD"/>
    <w:rsid w:val="006A6681"/>
    <w:rsid w:val="006B01A9"/>
    <w:rsid w:val="006B4BD5"/>
    <w:rsid w:val="006B62D1"/>
    <w:rsid w:val="006C2E48"/>
    <w:rsid w:val="006D0144"/>
    <w:rsid w:val="006D0D88"/>
    <w:rsid w:val="006D0ECB"/>
    <w:rsid w:val="006D22CC"/>
    <w:rsid w:val="006D3F82"/>
    <w:rsid w:val="006D49D4"/>
    <w:rsid w:val="006D5145"/>
    <w:rsid w:val="006D5159"/>
    <w:rsid w:val="006D589D"/>
    <w:rsid w:val="006E2D48"/>
    <w:rsid w:val="006E6AD3"/>
    <w:rsid w:val="006F0933"/>
    <w:rsid w:val="006F1D0D"/>
    <w:rsid w:val="006F231B"/>
    <w:rsid w:val="006F2E84"/>
    <w:rsid w:val="006F386E"/>
    <w:rsid w:val="006F77A7"/>
    <w:rsid w:val="0070026B"/>
    <w:rsid w:val="007015B6"/>
    <w:rsid w:val="00711A21"/>
    <w:rsid w:val="00713619"/>
    <w:rsid w:val="00716957"/>
    <w:rsid w:val="00720074"/>
    <w:rsid w:val="00720F24"/>
    <w:rsid w:val="00721196"/>
    <w:rsid w:val="00722430"/>
    <w:rsid w:val="00726BE1"/>
    <w:rsid w:val="00726D3B"/>
    <w:rsid w:val="00727023"/>
    <w:rsid w:val="00730E0B"/>
    <w:rsid w:val="00733D37"/>
    <w:rsid w:val="00733FCA"/>
    <w:rsid w:val="0074144A"/>
    <w:rsid w:val="0074312E"/>
    <w:rsid w:val="00743B10"/>
    <w:rsid w:val="00744A39"/>
    <w:rsid w:val="0074718E"/>
    <w:rsid w:val="00747962"/>
    <w:rsid w:val="00751C4E"/>
    <w:rsid w:val="00760B65"/>
    <w:rsid w:val="00767808"/>
    <w:rsid w:val="00770788"/>
    <w:rsid w:val="00775080"/>
    <w:rsid w:val="0077643F"/>
    <w:rsid w:val="00777CC0"/>
    <w:rsid w:val="00777D6E"/>
    <w:rsid w:val="00780F45"/>
    <w:rsid w:val="00781223"/>
    <w:rsid w:val="007850B0"/>
    <w:rsid w:val="00785CBB"/>
    <w:rsid w:val="0078737A"/>
    <w:rsid w:val="00787415"/>
    <w:rsid w:val="00790F35"/>
    <w:rsid w:val="00792BCB"/>
    <w:rsid w:val="007933CC"/>
    <w:rsid w:val="00793D2E"/>
    <w:rsid w:val="00795A79"/>
    <w:rsid w:val="007A02D3"/>
    <w:rsid w:val="007A6206"/>
    <w:rsid w:val="007A672C"/>
    <w:rsid w:val="007B09A5"/>
    <w:rsid w:val="007B1F17"/>
    <w:rsid w:val="007B2F82"/>
    <w:rsid w:val="007B3E57"/>
    <w:rsid w:val="007B70CD"/>
    <w:rsid w:val="007C007C"/>
    <w:rsid w:val="007C25FD"/>
    <w:rsid w:val="007C3F18"/>
    <w:rsid w:val="007C77F8"/>
    <w:rsid w:val="007C7C35"/>
    <w:rsid w:val="007C7EA6"/>
    <w:rsid w:val="007D13EC"/>
    <w:rsid w:val="007D2138"/>
    <w:rsid w:val="007D4C54"/>
    <w:rsid w:val="007D5318"/>
    <w:rsid w:val="007D7D86"/>
    <w:rsid w:val="007E2CF7"/>
    <w:rsid w:val="007E46FC"/>
    <w:rsid w:val="007E52EF"/>
    <w:rsid w:val="007E5C65"/>
    <w:rsid w:val="007E5FDA"/>
    <w:rsid w:val="007E658D"/>
    <w:rsid w:val="007E6A99"/>
    <w:rsid w:val="007E780C"/>
    <w:rsid w:val="007F0D9C"/>
    <w:rsid w:val="007F17E7"/>
    <w:rsid w:val="007F222B"/>
    <w:rsid w:val="007F2595"/>
    <w:rsid w:val="007F2A82"/>
    <w:rsid w:val="007F35D8"/>
    <w:rsid w:val="007F7ABB"/>
    <w:rsid w:val="008013FE"/>
    <w:rsid w:val="008041C6"/>
    <w:rsid w:val="0080650D"/>
    <w:rsid w:val="008067D2"/>
    <w:rsid w:val="00807BDF"/>
    <w:rsid w:val="00811DA8"/>
    <w:rsid w:val="0081302F"/>
    <w:rsid w:val="00813CE0"/>
    <w:rsid w:val="00817174"/>
    <w:rsid w:val="00820312"/>
    <w:rsid w:val="00821147"/>
    <w:rsid w:val="008241F4"/>
    <w:rsid w:val="00826351"/>
    <w:rsid w:val="008306F1"/>
    <w:rsid w:val="008311D0"/>
    <w:rsid w:val="0083262A"/>
    <w:rsid w:val="008353C1"/>
    <w:rsid w:val="008411B6"/>
    <w:rsid w:val="0084530C"/>
    <w:rsid w:val="00850605"/>
    <w:rsid w:val="0085287C"/>
    <w:rsid w:val="0085614B"/>
    <w:rsid w:val="00856230"/>
    <w:rsid w:val="008625F9"/>
    <w:rsid w:val="00864CDE"/>
    <w:rsid w:val="00864F7C"/>
    <w:rsid w:val="008654F9"/>
    <w:rsid w:val="008679E9"/>
    <w:rsid w:val="0087200C"/>
    <w:rsid w:val="0087293A"/>
    <w:rsid w:val="00873971"/>
    <w:rsid w:val="00880CC9"/>
    <w:rsid w:val="00882532"/>
    <w:rsid w:val="008826F0"/>
    <w:rsid w:val="008832B9"/>
    <w:rsid w:val="008851BC"/>
    <w:rsid w:val="0089178D"/>
    <w:rsid w:val="008926A3"/>
    <w:rsid w:val="0089367F"/>
    <w:rsid w:val="00897484"/>
    <w:rsid w:val="0089784A"/>
    <w:rsid w:val="008A20ED"/>
    <w:rsid w:val="008A3A89"/>
    <w:rsid w:val="008A50BB"/>
    <w:rsid w:val="008A690A"/>
    <w:rsid w:val="008A6A73"/>
    <w:rsid w:val="008A6B50"/>
    <w:rsid w:val="008B001E"/>
    <w:rsid w:val="008B475E"/>
    <w:rsid w:val="008B661E"/>
    <w:rsid w:val="008B78E0"/>
    <w:rsid w:val="008C0B69"/>
    <w:rsid w:val="008C2043"/>
    <w:rsid w:val="008C2C7E"/>
    <w:rsid w:val="008C5715"/>
    <w:rsid w:val="008C5E34"/>
    <w:rsid w:val="008C7D0B"/>
    <w:rsid w:val="008D024C"/>
    <w:rsid w:val="008D05C0"/>
    <w:rsid w:val="008D3D23"/>
    <w:rsid w:val="008D6646"/>
    <w:rsid w:val="008D7A47"/>
    <w:rsid w:val="008E238E"/>
    <w:rsid w:val="008E6AEC"/>
    <w:rsid w:val="008F0268"/>
    <w:rsid w:val="008F418A"/>
    <w:rsid w:val="008F4676"/>
    <w:rsid w:val="009010FE"/>
    <w:rsid w:val="00906584"/>
    <w:rsid w:val="00910F1F"/>
    <w:rsid w:val="00911A24"/>
    <w:rsid w:val="00922EA7"/>
    <w:rsid w:val="00924AFE"/>
    <w:rsid w:val="009250F4"/>
    <w:rsid w:val="00925B68"/>
    <w:rsid w:val="00925E59"/>
    <w:rsid w:val="00931302"/>
    <w:rsid w:val="009321FD"/>
    <w:rsid w:val="009337DD"/>
    <w:rsid w:val="0094018A"/>
    <w:rsid w:val="00941A3D"/>
    <w:rsid w:val="00944412"/>
    <w:rsid w:val="009466FE"/>
    <w:rsid w:val="009473CA"/>
    <w:rsid w:val="0095066F"/>
    <w:rsid w:val="00950BCE"/>
    <w:rsid w:val="00952A87"/>
    <w:rsid w:val="009575C3"/>
    <w:rsid w:val="009638B3"/>
    <w:rsid w:val="00967AE9"/>
    <w:rsid w:val="0097071F"/>
    <w:rsid w:val="00972B72"/>
    <w:rsid w:val="00972FFC"/>
    <w:rsid w:val="00975E6E"/>
    <w:rsid w:val="00977DF0"/>
    <w:rsid w:val="0098276F"/>
    <w:rsid w:val="00987E04"/>
    <w:rsid w:val="009908D0"/>
    <w:rsid w:val="00990D39"/>
    <w:rsid w:val="009A0BE5"/>
    <w:rsid w:val="009A3274"/>
    <w:rsid w:val="009A53C4"/>
    <w:rsid w:val="009A6550"/>
    <w:rsid w:val="009B02D3"/>
    <w:rsid w:val="009B0ACB"/>
    <w:rsid w:val="009B15E7"/>
    <w:rsid w:val="009B5915"/>
    <w:rsid w:val="009B7FA5"/>
    <w:rsid w:val="009C2DA4"/>
    <w:rsid w:val="009C4B04"/>
    <w:rsid w:val="009D0038"/>
    <w:rsid w:val="009D1FBD"/>
    <w:rsid w:val="009D337D"/>
    <w:rsid w:val="009D755D"/>
    <w:rsid w:val="009E0162"/>
    <w:rsid w:val="009E20BB"/>
    <w:rsid w:val="009E5B77"/>
    <w:rsid w:val="009E75B1"/>
    <w:rsid w:val="009E7D24"/>
    <w:rsid w:val="009F1CF8"/>
    <w:rsid w:val="009F6609"/>
    <w:rsid w:val="00A008C3"/>
    <w:rsid w:val="00A032EF"/>
    <w:rsid w:val="00A03513"/>
    <w:rsid w:val="00A048B6"/>
    <w:rsid w:val="00A10D4F"/>
    <w:rsid w:val="00A11042"/>
    <w:rsid w:val="00A135B3"/>
    <w:rsid w:val="00A15505"/>
    <w:rsid w:val="00A24819"/>
    <w:rsid w:val="00A27FA3"/>
    <w:rsid w:val="00A321C2"/>
    <w:rsid w:val="00A36143"/>
    <w:rsid w:val="00A40B5E"/>
    <w:rsid w:val="00A40B7E"/>
    <w:rsid w:val="00A422F5"/>
    <w:rsid w:val="00A51AA3"/>
    <w:rsid w:val="00A538FC"/>
    <w:rsid w:val="00A54BB8"/>
    <w:rsid w:val="00A55328"/>
    <w:rsid w:val="00A5534C"/>
    <w:rsid w:val="00A55830"/>
    <w:rsid w:val="00A564AE"/>
    <w:rsid w:val="00A5695D"/>
    <w:rsid w:val="00A62ABE"/>
    <w:rsid w:val="00A700F8"/>
    <w:rsid w:val="00A707EF"/>
    <w:rsid w:val="00A71A6A"/>
    <w:rsid w:val="00A736D7"/>
    <w:rsid w:val="00A7536C"/>
    <w:rsid w:val="00A82A6C"/>
    <w:rsid w:val="00A84336"/>
    <w:rsid w:val="00A84BF8"/>
    <w:rsid w:val="00A85306"/>
    <w:rsid w:val="00A85A29"/>
    <w:rsid w:val="00A878AD"/>
    <w:rsid w:val="00A91965"/>
    <w:rsid w:val="00A94A0B"/>
    <w:rsid w:val="00A94C71"/>
    <w:rsid w:val="00A9518D"/>
    <w:rsid w:val="00AA09B3"/>
    <w:rsid w:val="00AA0A79"/>
    <w:rsid w:val="00AA0B28"/>
    <w:rsid w:val="00AB10AD"/>
    <w:rsid w:val="00AB2031"/>
    <w:rsid w:val="00AB3858"/>
    <w:rsid w:val="00AB59C5"/>
    <w:rsid w:val="00AB5B36"/>
    <w:rsid w:val="00AB68D5"/>
    <w:rsid w:val="00AC200C"/>
    <w:rsid w:val="00AC4926"/>
    <w:rsid w:val="00AC4E7F"/>
    <w:rsid w:val="00AC7394"/>
    <w:rsid w:val="00AD212B"/>
    <w:rsid w:val="00AD61AC"/>
    <w:rsid w:val="00AD7533"/>
    <w:rsid w:val="00AE0103"/>
    <w:rsid w:val="00AF0C7F"/>
    <w:rsid w:val="00AF41FE"/>
    <w:rsid w:val="00AF4BFF"/>
    <w:rsid w:val="00AF5EF0"/>
    <w:rsid w:val="00AF7199"/>
    <w:rsid w:val="00B028E2"/>
    <w:rsid w:val="00B05AB8"/>
    <w:rsid w:val="00B05BA5"/>
    <w:rsid w:val="00B103E7"/>
    <w:rsid w:val="00B1150D"/>
    <w:rsid w:val="00B1245D"/>
    <w:rsid w:val="00B15ECD"/>
    <w:rsid w:val="00B2255D"/>
    <w:rsid w:val="00B2679B"/>
    <w:rsid w:val="00B31082"/>
    <w:rsid w:val="00B340A3"/>
    <w:rsid w:val="00B34C8F"/>
    <w:rsid w:val="00B35D2C"/>
    <w:rsid w:val="00B43DD5"/>
    <w:rsid w:val="00B526E6"/>
    <w:rsid w:val="00B555AD"/>
    <w:rsid w:val="00B556C1"/>
    <w:rsid w:val="00B57701"/>
    <w:rsid w:val="00B613DC"/>
    <w:rsid w:val="00B62FBA"/>
    <w:rsid w:val="00B63034"/>
    <w:rsid w:val="00B63936"/>
    <w:rsid w:val="00B65592"/>
    <w:rsid w:val="00B67C69"/>
    <w:rsid w:val="00B719D0"/>
    <w:rsid w:val="00B75BA7"/>
    <w:rsid w:val="00B7637B"/>
    <w:rsid w:val="00B82BB2"/>
    <w:rsid w:val="00B85022"/>
    <w:rsid w:val="00B852B9"/>
    <w:rsid w:val="00B8641B"/>
    <w:rsid w:val="00B87D58"/>
    <w:rsid w:val="00B958AD"/>
    <w:rsid w:val="00BA216A"/>
    <w:rsid w:val="00BA3154"/>
    <w:rsid w:val="00BA602F"/>
    <w:rsid w:val="00BB3BE0"/>
    <w:rsid w:val="00BB40F5"/>
    <w:rsid w:val="00BB75A7"/>
    <w:rsid w:val="00BC1FA3"/>
    <w:rsid w:val="00BC34EC"/>
    <w:rsid w:val="00BC7340"/>
    <w:rsid w:val="00BC7925"/>
    <w:rsid w:val="00BD188A"/>
    <w:rsid w:val="00BD3E17"/>
    <w:rsid w:val="00BD50EC"/>
    <w:rsid w:val="00BD7A65"/>
    <w:rsid w:val="00BE0C01"/>
    <w:rsid w:val="00BE2023"/>
    <w:rsid w:val="00BE51F4"/>
    <w:rsid w:val="00BF0122"/>
    <w:rsid w:val="00BF06F0"/>
    <w:rsid w:val="00BF0C86"/>
    <w:rsid w:val="00BF26AC"/>
    <w:rsid w:val="00BF611E"/>
    <w:rsid w:val="00BF65CE"/>
    <w:rsid w:val="00BF7761"/>
    <w:rsid w:val="00C005AA"/>
    <w:rsid w:val="00C0150A"/>
    <w:rsid w:val="00C0306A"/>
    <w:rsid w:val="00C07361"/>
    <w:rsid w:val="00C07BC7"/>
    <w:rsid w:val="00C17D4F"/>
    <w:rsid w:val="00C20489"/>
    <w:rsid w:val="00C22416"/>
    <w:rsid w:val="00C22521"/>
    <w:rsid w:val="00C232D7"/>
    <w:rsid w:val="00C23960"/>
    <w:rsid w:val="00C26AC3"/>
    <w:rsid w:val="00C32A02"/>
    <w:rsid w:val="00C3525B"/>
    <w:rsid w:val="00C37E25"/>
    <w:rsid w:val="00C402A8"/>
    <w:rsid w:val="00C41196"/>
    <w:rsid w:val="00C418C1"/>
    <w:rsid w:val="00C44644"/>
    <w:rsid w:val="00C44FFB"/>
    <w:rsid w:val="00C468E3"/>
    <w:rsid w:val="00C46E74"/>
    <w:rsid w:val="00C510C6"/>
    <w:rsid w:val="00C51B71"/>
    <w:rsid w:val="00C5442E"/>
    <w:rsid w:val="00C553EE"/>
    <w:rsid w:val="00C56C8E"/>
    <w:rsid w:val="00C5721D"/>
    <w:rsid w:val="00C61108"/>
    <w:rsid w:val="00C62B7A"/>
    <w:rsid w:val="00C64925"/>
    <w:rsid w:val="00C66712"/>
    <w:rsid w:val="00C66757"/>
    <w:rsid w:val="00C70DCC"/>
    <w:rsid w:val="00C76981"/>
    <w:rsid w:val="00C77112"/>
    <w:rsid w:val="00C844D4"/>
    <w:rsid w:val="00C96766"/>
    <w:rsid w:val="00CA5CF6"/>
    <w:rsid w:val="00CB139A"/>
    <w:rsid w:val="00CB1BB9"/>
    <w:rsid w:val="00CB5C34"/>
    <w:rsid w:val="00CB632E"/>
    <w:rsid w:val="00CC130A"/>
    <w:rsid w:val="00CC5249"/>
    <w:rsid w:val="00CE669B"/>
    <w:rsid w:val="00CF3347"/>
    <w:rsid w:val="00CF60E7"/>
    <w:rsid w:val="00CF7EF5"/>
    <w:rsid w:val="00D02DA7"/>
    <w:rsid w:val="00D05B38"/>
    <w:rsid w:val="00D05E64"/>
    <w:rsid w:val="00D145A7"/>
    <w:rsid w:val="00D174C1"/>
    <w:rsid w:val="00D204B1"/>
    <w:rsid w:val="00D20A6E"/>
    <w:rsid w:val="00D225B5"/>
    <w:rsid w:val="00D24705"/>
    <w:rsid w:val="00D25ADB"/>
    <w:rsid w:val="00D3051E"/>
    <w:rsid w:val="00D33678"/>
    <w:rsid w:val="00D34827"/>
    <w:rsid w:val="00D37BB9"/>
    <w:rsid w:val="00D436BC"/>
    <w:rsid w:val="00D43F9A"/>
    <w:rsid w:val="00D44859"/>
    <w:rsid w:val="00D44B87"/>
    <w:rsid w:val="00D45ED2"/>
    <w:rsid w:val="00D46293"/>
    <w:rsid w:val="00D50A2B"/>
    <w:rsid w:val="00D51521"/>
    <w:rsid w:val="00D526E3"/>
    <w:rsid w:val="00D539D5"/>
    <w:rsid w:val="00D55575"/>
    <w:rsid w:val="00D55E37"/>
    <w:rsid w:val="00D57709"/>
    <w:rsid w:val="00D6055B"/>
    <w:rsid w:val="00D61357"/>
    <w:rsid w:val="00D749F6"/>
    <w:rsid w:val="00D81385"/>
    <w:rsid w:val="00D834E6"/>
    <w:rsid w:val="00D8689F"/>
    <w:rsid w:val="00D9448C"/>
    <w:rsid w:val="00D94974"/>
    <w:rsid w:val="00DA088D"/>
    <w:rsid w:val="00DA0F04"/>
    <w:rsid w:val="00DA198D"/>
    <w:rsid w:val="00DA4ED3"/>
    <w:rsid w:val="00DA4FEA"/>
    <w:rsid w:val="00DA645A"/>
    <w:rsid w:val="00DA70B7"/>
    <w:rsid w:val="00DB13A7"/>
    <w:rsid w:val="00DB1B98"/>
    <w:rsid w:val="00DB52DD"/>
    <w:rsid w:val="00DB7A87"/>
    <w:rsid w:val="00DC0EBD"/>
    <w:rsid w:val="00DC4330"/>
    <w:rsid w:val="00DC46D4"/>
    <w:rsid w:val="00DC5EAA"/>
    <w:rsid w:val="00DC7BC9"/>
    <w:rsid w:val="00DD06C8"/>
    <w:rsid w:val="00DD4FEC"/>
    <w:rsid w:val="00DD5424"/>
    <w:rsid w:val="00DD6047"/>
    <w:rsid w:val="00DD7CED"/>
    <w:rsid w:val="00DE354F"/>
    <w:rsid w:val="00DE6243"/>
    <w:rsid w:val="00DE73CE"/>
    <w:rsid w:val="00DF659B"/>
    <w:rsid w:val="00DF70C2"/>
    <w:rsid w:val="00DF776C"/>
    <w:rsid w:val="00E04A30"/>
    <w:rsid w:val="00E16367"/>
    <w:rsid w:val="00E17F17"/>
    <w:rsid w:val="00E20F5C"/>
    <w:rsid w:val="00E229AF"/>
    <w:rsid w:val="00E24A9E"/>
    <w:rsid w:val="00E24F74"/>
    <w:rsid w:val="00E302D8"/>
    <w:rsid w:val="00E318C3"/>
    <w:rsid w:val="00E422E9"/>
    <w:rsid w:val="00E42B32"/>
    <w:rsid w:val="00E44C46"/>
    <w:rsid w:val="00E521F4"/>
    <w:rsid w:val="00E522B7"/>
    <w:rsid w:val="00E5283D"/>
    <w:rsid w:val="00E53B09"/>
    <w:rsid w:val="00E55CC2"/>
    <w:rsid w:val="00E56B28"/>
    <w:rsid w:val="00E60528"/>
    <w:rsid w:val="00E63372"/>
    <w:rsid w:val="00E63F9E"/>
    <w:rsid w:val="00E647AC"/>
    <w:rsid w:val="00E70D65"/>
    <w:rsid w:val="00E7190A"/>
    <w:rsid w:val="00E732AF"/>
    <w:rsid w:val="00E80965"/>
    <w:rsid w:val="00E80B88"/>
    <w:rsid w:val="00E82128"/>
    <w:rsid w:val="00E82820"/>
    <w:rsid w:val="00E83965"/>
    <w:rsid w:val="00E92409"/>
    <w:rsid w:val="00E9240B"/>
    <w:rsid w:val="00E96A4B"/>
    <w:rsid w:val="00EA4314"/>
    <w:rsid w:val="00EA4A24"/>
    <w:rsid w:val="00EA527B"/>
    <w:rsid w:val="00EA6A08"/>
    <w:rsid w:val="00EB1C19"/>
    <w:rsid w:val="00EB1CE2"/>
    <w:rsid w:val="00EB3042"/>
    <w:rsid w:val="00EB3C66"/>
    <w:rsid w:val="00EB5361"/>
    <w:rsid w:val="00EB6F83"/>
    <w:rsid w:val="00EC04FC"/>
    <w:rsid w:val="00EC1B1E"/>
    <w:rsid w:val="00ED07FB"/>
    <w:rsid w:val="00ED4855"/>
    <w:rsid w:val="00ED6760"/>
    <w:rsid w:val="00ED79F9"/>
    <w:rsid w:val="00EE0D16"/>
    <w:rsid w:val="00EE15AA"/>
    <w:rsid w:val="00EE33BE"/>
    <w:rsid w:val="00EE3988"/>
    <w:rsid w:val="00EE4BD5"/>
    <w:rsid w:val="00EF08A3"/>
    <w:rsid w:val="00EF2198"/>
    <w:rsid w:val="00EF79BA"/>
    <w:rsid w:val="00F006D6"/>
    <w:rsid w:val="00F10106"/>
    <w:rsid w:val="00F11413"/>
    <w:rsid w:val="00F12D58"/>
    <w:rsid w:val="00F138CE"/>
    <w:rsid w:val="00F14878"/>
    <w:rsid w:val="00F14D60"/>
    <w:rsid w:val="00F16386"/>
    <w:rsid w:val="00F20067"/>
    <w:rsid w:val="00F208D9"/>
    <w:rsid w:val="00F216F2"/>
    <w:rsid w:val="00F24A64"/>
    <w:rsid w:val="00F3417C"/>
    <w:rsid w:val="00F37D82"/>
    <w:rsid w:val="00F44FA8"/>
    <w:rsid w:val="00F45395"/>
    <w:rsid w:val="00F46677"/>
    <w:rsid w:val="00F50343"/>
    <w:rsid w:val="00F5349E"/>
    <w:rsid w:val="00F5668B"/>
    <w:rsid w:val="00F74B11"/>
    <w:rsid w:val="00F804E1"/>
    <w:rsid w:val="00F81A3F"/>
    <w:rsid w:val="00F8288A"/>
    <w:rsid w:val="00F82E0F"/>
    <w:rsid w:val="00F831B1"/>
    <w:rsid w:val="00F83B48"/>
    <w:rsid w:val="00F84B1C"/>
    <w:rsid w:val="00F85B77"/>
    <w:rsid w:val="00F86608"/>
    <w:rsid w:val="00F903AB"/>
    <w:rsid w:val="00F916A9"/>
    <w:rsid w:val="00F93AFB"/>
    <w:rsid w:val="00F9488A"/>
    <w:rsid w:val="00F94AC3"/>
    <w:rsid w:val="00F94D88"/>
    <w:rsid w:val="00F97B71"/>
    <w:rsid w:val="00FA13E2"/>
    <w:rsid w:val="00FA32F0"/>
    <w:rsid w:val="00FA4AB9"/>
    <w:rsid w:val="00FB08C7"/>
    <w:rsid w:val="00FB4440"/>
    <w:rsid w:val="00FB4750"/>
    <w:rsid w:val="00FB5192"/>
    <w:rsid w:val="00FB609F"/>
    <w:rsid w:val="00FB774F"/>
    <w:rsid w:val="00FC400A"/>
    <w:rsid w:val="00FD0E50"/>
    <w:rsid w:val="00FD4E68"/>
    <w:rsid w:val="00FD50E3"/>
    <w:rsid w:val="00FD7B43"/>
    <w:rsid w:val="00FE00C4"/>
    <w:rsid w:val="00FE3D9C"/>
    <w:rsid w:val="00FE6D91"/>
    <w:rsid w:val="00FE7876"/>
    <w:rsid w:val="00FE7928"/>
    <w:rsid w:val="00FF202D"/>
    <w:rsid w:val="00FF243D"/>
    <w:rsid w:val="00FF3D9A"/>
    <w:rsid w:val="00FF6B35"/>
    <w:rsid w:val="00FF6B61"/>
    <w:rsid w:val="00FF7474"/>
    <w:rsid w:val="03F32E16"/>
    <w:rsid w:val="10EA499C"/>
    <w:rsid w:val="13702538"/>
    <w:rsid w:val="28173A24"/>
    <w:rsid w:val="290E2B4F"/>
    <w:rsid w:val="306916CF"/>
    <w:rsid w:val="3614B538"/>
    <w:rsid w:val="3C0B9431"/>
    <w:rsid w:val="3C130F29"/>
    <w:rsid w:val="3CEED979"/>
    <w:rsid w:val="4122A135"/>
    <w:rsid w:val="4C8EA6AE"/>
    <w:rsid w:val="53A801F7"/>
    <w:rsid w:val="54886E4E"/>
    <w:rsid w:val="55443732"/>
    <w:rsid w:val="60654B12"/>
    <w:rsid w:val="675040A4"/>
    <w:rsid w:val="73BCA8D3"/>
    <w:rsid w:val="766CABDA"/>
    <w:rsid w:val="7969EADB"/>
    <w:rsid w:val="7F02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2E03"/>
  <w15:chartTrackingRefBased/>
  <w15:docId w15:val="{C1FC871E-C244-634D-86E3-ED8A063B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442E"/>
    <w:pPr>
      <w:spacing w:line="284" w:lineRule="atLeast"/>
    </w:pPr>
    <w:rPr>
      <w:rFonts w:ascii="Futura Book" w:eastAsia="Times New Roman" w:hAnsi="Futura Book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C96766"/>
  </w:style>
  <w:style w:type="paragraph" w:styleId="Lijstalinea">
    <w:name w:val="List Paragraph"/>
    <w:basedOn w:val="Standaard"/>
    <w:uiPriority w:val="34"/>
    <w:qFormat/>
    <w:rsid w:val="00C967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95BE7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95BE7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A85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831B1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31B1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C6675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F163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6386"/>
    <w:rPr>
      <w:rFonts w:ascii="Futura Book" w:eastAsia="Times New Roman" w:hAnsi="Futura Book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1638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6386"/>
    <w:rPr>
      <w:rFonts w:ascii="Futura Book" w:eastAsia="Times New Roman" w:hAnsi="Futura Book" w:cs="Times New Roman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25B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25BF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25BFA"/>
    <w:rPr>
      <w:rFonts w:ascii="Futura Book" w:eastAsia="Times New Roman" w:hAnsi="Futura Book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5B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5BFA"/>
    <w:rPr>
      <w:rFonts w:ascii="Futura Book" w:eastAsia="Times New Roman" w:hAnsi="Futura Book" w:cs="Times New Roman"/>
      <w:b/>
      <w:bCs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975E6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14682FEB89C4199E4DFA798FEA379" ma:contentTypeVersion="16" ma:contentTypeDescription="Een nieuw document maken." ma:contentTypeScope="" ma:versionID="44d53590cfb576c4f12619803b9f824d">
  <xsd:schema xmlns:xsd="http://www.w3.org/2001/XMLSchema" xmlns:xs="http://www.w3.org/2001/XMLSchema" xmlns:p="http://schemas.microsoft.com/office/2006/metadata/properties" xmlns:ns2="35ee0076-e3f5-40d1-8a62-f8a9d762b7d9" xmlns:ns3="8c2e1d9a-1809-4fcd-a5e0-5f65fc1a0d19" targetNamespace="http://schemas.microsoft.com/office/2006/metadata/properties" ma:root="true" ma:fieldsID="979b3d94864d53fbc26dcafaa95c6120" ns2:_="" ns3:_="">
    <xsd:import namespace="35ee0076-e3f5-40d1-8a62-f8a9d762b7d9"/>
    <xsd:import namespace="8c2e1d9a-1809-4fcd-a5e0-5f65fc1a0d1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e0076-e3f5-40d1-8a62-f8a9d762b7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db4c9170-5887-4007-afe9-920a6a6b7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e1d9a-1809-4fcd-a5e0-5f65fc1a0d1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dd7b8c3-b02b-48f7-af68-daa43cb9cb85}" ma:internalName="TaxCatchAll" ma:showField="CatchAllData" ma:web="8c2e1d9a-1809-4fcd-a5e0-5f65fc1a0d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2e1d9a-1809-4fcd-a5e0-5f65fc1a0d19" xsi:nil="true"/>
    <lcf76f155ced4ddcb4097134ff3c332f xmlns="35ee0076-e3f5-40d1-8a62-f8a9d762b7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B856-ED6F-401F-AA8D-6A3AE5EFBF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48F024-5FAF-4DE6-BD29-9CF630918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e0076-e3f5-40d1-8a62-f8a9d762b7d9"/>
    <ds:schemaRef ds:uri="8c2e1d9a-1809-4fcd-a5e0-5f65fc1a0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BE324E-EE8D-44F2-B6EF-1BDEF624E5B9}">
  <ds:schemaRefs>
    <ds:schemaRef ds:uri="http://schemas.microsoft.com/office/2006/metadata/properties"/>
    <ds:schemaRef ds:uri="http://schemas.microsoft.com/office/infopath/2007/PartnerControls"/>
    <ds:schemaRef ds:uri="8c2e1d9a-1809-4fcd-a5e0-5f65fc1a0d19"/>
    <ds:schemaRef ds:uri="35ee0076-e3f5-40d1-8a62-f8a9d762b7d9"/>
  </ds:schemaRefs>
</ds:datastoreItem>
</file>

<file path=customXml/itemProps4.xml><?xml version="1.0" encoding="utf-8"?>
<ds:datastoreItem xmlns:ds="http://schemas.openxmlformats.org/officeDocument/2006/customXml" ds:itemID="{B6727EAE-526D-42A2-B034-0FCD35F9AF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Minke van Boekel | Brabant Geeft Energie</dc:creator>
  <cp:keywords/>
  <dc:description/>
  <cp:lastModifiedBy>Iris Bloemers</cp:lastModifiedBy>
  <cp:revision>2</cp:revision>
  <cp:lastPrinted>2025-07-09T10:09:00Z</cp:lastPrinted>
  <dcterms:created xsi:type="dcterms:W3CDTF">2026-07-09T10:45:00Z</dcterms:created>
  <dcterms:modified xsi:type="dcterms:W3CDTF">2026-07-09T10:45:00Z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0x01010035A14682FEB89C4199E4DFA798FEA379</vt:lpwstr>
  </property>
  <property fmtid="{D5CDD505-2E9C-101B-9397-08002B2CF9AE}" pid="3" name="MediaServiceImageTags">
    <vt:lpwstr/>
  </property>
  <property fmtid="{D5CDD505-2E9C-101B-9397-08002B2CF9AE}" pid="4" name="MSIP_Label_b8665262-5df6-455e-bf48-5928a5d868f6_Enabled">
    <vt:lpwstr>True</vt:lpwstr>
  </property>
  <property fmtid="{D5CDD505-2E9C-101B-9397-08002B2CF9AE}" pid="5" name="MSIP_Label_b8665262-5df6-455e-bf48-5928a5d868f6_SiteId">
    <vt:lpwstr>d2aff5f9-8c21-47f2-88f3-08ac4fda56f5</vt:lpwstr>
  </property>
  <property fmtid="{D5CDD505-2E9C-101B-9397-08002B2CF9AE}" pid="6" name="MSIP_Label_b8665262-5df6-455e-bf48-5928a5d868f6_SetDate">
    <vt:lpwstr>2024-08-23T12:18:45Z</vt:lpwstr>
  </property>
  <property fmtid="{D5CDD505-2E9C-101B-9397-08002B2CF9AE}" pid="7" name="MSIP_Label_b8665262-5df6-455e-bf48-5928a5d868f6_Name">
    <vt:lpwstr>Vertrouwelijk</vt:lpwstr>
  </property>
  <property fmtid="{D5CDD505-2E9C-101B-9397-08002B2CF9AE}" pid="8" name="MSIP_Label_b8665262-5df6-455e-bf48-5928a5d868f6_ActionId">
    <vt:lpwstr>56dd2e68-207a-40c5-bcb8-2ccffa8a9e71</vt:lpwstr>
  </property>
  <property fmtid="{D5CDD505-2E9C-101B-9397-08002B2CF9AE}" pid="9" name="MSIP_Label_b8665262-5df6-455e-bf48-5928a5d868f6_Removed">
    <vt:lpwstr>False</vt:lpwstr>
  </property>
  <property fmtid="{D5CDD505-2E9C-101B-9397-08002B2CF9AE}" pid="10" name="MSIP_Label_b8665262-5df6-455e-bf48-5928a5d868f6_Extended_MSFT_Method">
    <vt:lpwstr>Standard</vt:lpwstr>
  </property>
  <property fmtid="{D5CDD505-2E9C-101B-9397-08002B2CF9AE}" pid="11" name="Sensitivity">
    <vt:lpwstr>Vertrouwelijk</vt:lpwstr>
  </property>
  <property fmtid="{D5CDD505-2E9C-101B-9397-08002B2CF9AE}" pid="12" name="CORSA_GUID">
    <vt:lpwstr>e5efbff7-f0db-0a9f-f214-731a208950ae</vt:lpwstr>
  </property>
  <property fmtid="{D5CDD505-2E9C-101B-9397-08002B2CF9AE}" pid="13" name="CORSA_OBJECTTYPE">
    <vt:lpwstr>S</vt:lpwstr>
  </property>
  <property fmtid="{D5CDD505-2E9C-101B-9397-08002B2CF9AE}" pid="14" name="CORSA_OBJECTID">
    <vt:lpwstr>6347293</vt:lpwstr>
  </property>
  <property fmtid="{D5CDD505-2E9C-101B-9397-08002B2CF9AE}" pid="15" name="CORSA_VERSION">
    <vt:lpwstr>2</vt:lpwstr>
  </property>
</Properties>
</file>