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FBBA7" w14:textId="53B9726E" w:rsidR="0070780E" w:rsidRPr="0011434A" w:rsidRDefault="00636CE9" w:rsidP="0070780E">
      <w:pPr>
        <w:rPr>
          <w:sz w:val="24"/>
          <w:szCs w:val="24"/>
        </w:rPr>
      </w:pPr>
      <w:r w:rsidRPr="0011434A">
        <w:rPr>
          <w:sz w:val="24"/>
          <w:szCs w:val="24"/>
        </w:rPr>
        <w:t>Format t.b.v. voo</w:t>
      </w:r>
      <w:r w:rsidR="0011434A" w:rsidRPr="0011434A">
        <w:rPr>
          <w:sz w:val="24"/>
          <w:szCs w:val="24"/>
        </w:rPr>
        <w:t xml:space="preserve">rtgangsoverleg en verantwoording van de subsidieregeling water en bodem </w:t>
      </w:r>
    </w:p>
    <w:p w14:paraId="429ED221" w14:textId="77777777" w:rsidR="0070780E" w:rsidRPr="00B647EF" w:rsidRDefault="0070780E" w:rsidP="0070780E">
      <w:pPr>
        <w:rPr>
          <w:b/>
          <w:bCs/>
          <w:sz w:val="24"/>
          <w:szCs w:val="24"/>
        </w:rPr>
      </w:pPr>
      <w:r w:rsidRPr="00B647EF">
        <w:rPr>
          <w:b/>
          <w:bCs/>
          <w:sz w:val="24"/>
          <w:szCs w:val="24"/>
        </w:rPr>
        <w:t>Voorstel Inhoudelijke voortgangsrapportage (jaar T)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802"/>
        <w:gridCol w:w="6265"/>
      </w:tblGrid>
      <w:tr w:rsidR="0070780E" w14:paraId="48F9D03C" w14:textId="77777777" w:rsidTr="00757E5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01B5F" w14:textId="77777777" w:rsidR="0070780E" w:rsidRDefault="0070780E" w:rsidP="00757E51">
            <w:pPr>
              <w:tabs>
                <w:tab w:val="left" w:pos="3686"/>
              </w:tabs>
              <w:spacing w:line="280" w:lineRule="atLeast"/>
              <w:ind w:right="-108"/>
              <w:rPr>
                <w:rFonts w:ascii="Arial" w:hAnsi="Arial"/>
                <w:sz w:val="20"/>
              </w:rPr>
            </w:pPr>
            <w:r>
              <w:t xml:space="preserve">Heeft er (afgelopen jaar) een wijziging van de reikwijdte/doelen plaatsgevonden? 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6EE1E" w14:textId="787D3F6A" w:rsidR="0070780E" w:rsidRDefault="003361F5" w:rsidP="00757E51">
            <w:pPr>
              <w:tabs>
                <w:tab w:val="left" w:pos="3686"/>
              </w:tabs>
              <w:spacing w:line="280" w:lineRule="atLeast"/>
              <w:rPr>
                <w:rFonts w:ascii="Arial" w:hAnsi="Arial"/>
                <w:sz w:val="20"/>
              </w:rPr>
            </w:pPr>
            <w:r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>
              <w:rPr>
                <w:rFonts w:ascii="Futura Book" w:hAnsi="Futura Book"/>
                <w:sz w:val="15"/>
                <w:szCs w:val="15"/>
              </w:rPr>
            </w:r>
            <w:r>
              <w:rPr>
                <w:rFonts w:ascii="Futura Book" w:hAnsi="Futura Book"/>
                <w:sz w:val="15"/>
                <w:szCs w:val="15"/>
              </w:rPr>
              <w:fldChar w:fldCharType="separate"/>
            </w:r>
            <w:bookmarkStart w:id="0" w:name="_GoBack"/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bookmarkEnd w:id="0"/>
            <w:r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70780E" w14:paraId="704F3158" w14:textId="77777777" w:rsidTr="00757E5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677BF" w14:textId="77777777" w:rsidR="0070780E" w:rsidRDefault="0070780E" w:rsidP="00757E51">
            <w:pPr>
              <w:tabs>
                <w:tab w:val="left" w:pos="3686"/>
              </w:tabs>
              <w:spacing w:line="280" w:lineRule="atLeast"/>
              <w:ind w:right="-108"/>
            </w:pPr>
            <w:r>
              <w:t>Welke inhoudelijke mijlpalen zijn (afgelopen jaar) behaald?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CAE16" w14:textId="706D2244" w:rsidR="0070780E" w:rsidRDefault="003361F5" w:rsidP="00757E51">
            <w:pPr>
              <w:tabs>
                <w:tab w:val="left" w:pos="3686"/>
              </w:tabs>
              <w:spacing w:line="280" w:lineRule="atLeast"/>
              <w:rPr>
                <w:rFonts w:ascii="Arial" w:hAnsi="Arial"/>
                <w:sz w:val="20"/>
              </w:rPr>
            </w:pPr>
            <w:r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>
              <w:rPr>
                <w:rFonts w:ascii="Futura Book" w:hAnsi="Futura Book"/>
                <w:sz w:val="15"/>
                <w:szCs w:val="15"/>
              </w:rPr>
            </w:r>
            <w:r>
              <w:rPr>
                <w:rFonts w:ascii="Futura Book" w:hAnsi="Futura Book"/>
                <w:sz w:val="15"/>
                <w:szCs w:val="15"/>
              </w:rPr>
              <w:fldChar w:fldCharType="separate"/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70780E" w14:paraId="6604ABA9" w14:textId="77777777" w:rsidTr="00757E5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4F561" w14:textId="4ABCFB28" w:rsidR="0070780E" w:rsidRDefault="0070780E" w:rsidP="00757E51">
            <w:pPr>
              <w:tabs>
                <w:tab w:val="left" w:pos="3686"/>
              </w:tabs>
              <w:spacing w:line="280" w:lineRule="atLeast"/>
              <w:ind w:right="-108"/>
            </w:pPr>
            <w:r>
              <w:t xml:space="preserve">Welke </w:t>
            </w:r>
            <w:r w:rsidR="00AE5B77">
              <w:t>activiteit</w:t>
            </w:r>
            <w:r>
              <w:t>en zijn (afgelopen jaar) uitgevoerd?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6602F" w14:textId="795FB7B1" w:rsidR="0070780E" w:rsidRDefault="003361F5" w:rsidP="00757E51">
            <w:pPr>
              <w:tabs>
                <w:tab w:val="left" w:pos="3686"/>
              </w:tabs>
              <w:spacing w:line="280" w:lineRule="atLeast"/>
              <w:rPr>
                <w:rFonts w:ascii="Arial" w:hAnsi="Arial"/>
                <w:sz w:val="20"/>
              </w:rPr>
            </w:pPr>
            <w:r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>
              <w:rPr>
                <w:rFonts w:ascii="Futura Book" w:hAnsi="Futura Book"/>
                <w:sz w:val="15"/>
                <w:szCs w:val="15"/>
              </w:rPr>
            </w:r>
            <w:r>
              <w:rPr>
                <w:rFonts w:ascii="Futura Book" w:hAnsi="Futura Book"/>
                <w:sz w:val="15"/>
                <w:szCs w:val="15"/>
              </w:rPr>
              <w:fldChar w:fldCharType="separate"/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70780E" w14:paraId="7B844FD6" w14:textId="77777777" w:rsidTr="00757E5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A6243" w14:textId="77777777" w:rsidR="0070780E" w:rsidRDefault="0070780E" w:rsidP="00757E51">
            <w:pPr>
              <w:tabs>
                <w:tab w:val="left" w:pos="3686"/>
              </w:tabs>
              <w:spacing w:line="280" w:lineRule="atLeast"/>
              <w:ind w:right="-108"/>
            </w:pPr>
            <w:r>
              <w:t>Is realisatie van het project binnen geraamde tijd en middelen realiseerbaar?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88572" w14:textId="790A9596" w:rsidR="0070780E" w:rsidRDefault="003361F5" w:rsidP="00757E51">
            <w:pPr>
              <w:tabs>
                <w:tab w:val="left" w:pos="3686"/>
              </w:tabs>
              <w:spacing w:line="280" w:lineRule="atLeast"/>
              <w:rPr>
                <w:rFonts w:ascii="Arial" w:hAnsi="Arial"/>
                <w:sz w:val="20"/>
              </w:rPr>
            </w:pPr>
            <w:r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>
              <w:rPr>
                <w:rFonts w:ascii="Futura Book" w:hAnsi="Futura Book"/>
                <w:sz w:val="15"/>
                <w:szCs w:val="15"/>
              </w:rPr>
            </w:r>
            <w:r>
              <w:rPr>
                <w:rFonts w:ascii="Futura Book" w:hAnsi="Futura Book"/>
                <w:sz w:val="15"/>
                <w:szCs w:val="15"/>
              </w:rPr>
              <w:fldChar w:fldCharType="separate"/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70780E" w14:paraId="418F2EC9" w14:textId="77777777" w:rsidTr="00757E5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7B463" w14:textId="77777777" w:rsidR="0070780E" w:rsidRPr="00FB24DF" w:rsidRDefault="0070780E" w:rsidP="00757E51">
            <w:pPr>
              <w:tabs>
                <w:tab w:val="left" w:pos="3686"/>
              </w:tabs>
              <w:spacing w:line="280" w:lineRule="atLeast"/>
              <w:ind w:right="-108"/>
              <w:rPr>
                <w:rFonts w:cstheme="minorHAnsi"/>
                <w:szCs w:val="24"/>
              </w:rPr>
            </w:pPr>
            <w:r w:rsidRPr="00FB24DF">
              <w:rPr>
                <w:rFonts w:cstheme="minorHAnsi"/>
                <w:szCs w:val="24"/>
              </w:rPr>
              <w:t>Zijn er actuele risico’s?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00651" w14:textId="26FDEE06" w:rsidR="0070780E" w:rsidRPr="00FB24DF" w:rsidRDefault="003361F5" w:rsidP="00757E51">
            <w:pPr>
              <w:tabs>
                <w:tab w:val="left" w:pos="3686"/>
              </w:tabs>
              <w:spacing w:line="280" w:lineRule="atLeast"/>
              <w:rPr>
                <w:rFonts w:cstheme="minorHAnsi"/>
                <w:szCs w:val="24"/>
              </w:rPr>
            </w:pPr>
            <w:r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>
              <w:rPr>
                <w:rFonts w:ascii="Futura Book" w:hAnsi="Futura Book"/>
                <w:sz w:val="15"/>
                <w:szCs w:val="15"/>
              </w:rPr>
            </w:r>
            <w:r>
              <w:rPr>
                <w:rFonts w:ascii="Futura Book" w:hAnsi="Futura Book"/>
                <w:sz w:val="15"/>
                <w:szCs w:val="15"/>
              </w:rPr>
              <w:fldChar w:fldCharType="separate"/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70780E" w14:paraId="6BD4ED75" w14:textId="77777777" w:rsidTr="00757E5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2BB4C" w14:textId="77777777" w:rsidR="0070780E" w:rsidRPr="00FB24DF" w:rsidRDefault="0070780E" w:rsidP="00757E51">
            <w:pPr>
              <w:tabs>
                <w:tab w:val="left" w:pos="3686"/>
              </w:tabs>
              <w:spacing w:line="280" w:lineRule="atLeast"/>
              <w:ind w:right="-108"/>
              <w:rPr>
                <w:rFonts w:cstheme="minorHAnsi"/>
                <w:szCs w:val="24"/>
              </w:rPr>
            </w:pPr>
            <w:r w:rsidRPr="00FB24DF">
              <w:rPr>
                <w:rFonts w:cstheme="minorHAnsi"/>
                <w:szCs w:val="24"/>
              </w:rPr>
              <w:t>Is er overige bestuurlijke relevante informatie?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82A20" w14:textId="5B1BD1A4" w:rsidR="0070780E" w:rsidRPr="00FB24DF" w:rsidRDefault="003361F5" w:rsidP="00757E51">
            <w:pPr>
              <w:tabs>
                <w:tab w:val="left" w:pos="3686"/>
              </w:tabs>
              <w:spacing w:line="280" w:lineRule="atLeast"/>
              <w:rPr>
                <w:rFonts w:cstheme="minorHAnsi"/>
                <w:szCs w:val="24"/>
              </w:rPr>
            </w:pPr>
            <w:r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>
              <w:rPr>
                <w:rFonts w:ascii="Futura Book" w:hAnsi="Futura Book"/>
                <w:sz w:val="15"/>
                <w:szCs w:val="15"/>
              </w:rPr>
            </w:r>
            <w:r>
              <w:rPr>
                <w:rFonts w:ascii="Futura Book" w:hAnsi="Futura Book"/>
                <w:sz w:val="15"/>
                <w:szCs w:val="15"/>
              </w:rPr>
              <w:fldChar w:fldCharType="separate"/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</w:tbl>
    <w:p w14:paraId="62A6878E" w14:textId="77777777" w:rsidR="0070780E" w:rsidRDefault="0070780E" w:rsidP="0070780E"/>
    <w:p w14:paraId="29AB3BB6" w14:textId="77777777" w:rsidR="0070780E" w:rsidRPr="00B647EF" w:rsidRDefault="0070780E" w:rsidP="0070780E">
      <w:pPr>
        <w:rPr>
          <w:b/>
          <w:bCs/>
          <w:sz w:val="24"/>
          <w:szCs w:val="24"/>
        </w:rPr>
      </w:pPr>
      <w:r w:rsidRPr="00B647EF">
        <w:rPr>
          <w:b/>
          <w:bCs/>
          <w:sz w:val="24"/>
          <w:szCs w:val="24"/>
        </w:rPr>
        <w:t>Voorstel financiële voortgangsrapportage (jaar T)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6232"/>
      </w:tblGrid>
      <w:tr w:rsidR="0070780E" w:rsidRPr="002760CD" w14:paraId="3BE12B18" w14:textId="77777777" w:rsidTr="00757E51">
        <w:tc>
          <w:tcPr>
            <w:tcW w:w="2830" w:type="dxa"/>
          </w:tcPr>
          <w:p w14:paraId="291E88E4" w14:textId="77777777" w:rsidR="0070780E" w:rsidRPr="00FB24DF" w:rsidRDefault="0070780E" w:rsidP="00757E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24DF">
              <w:rPr>
                <w:rFonts w:asciiTheme="minorHAnsi" w:hAnsiTheme="minorHAnsi" w:cstheme="minorHAnsi"/>
                <w:sz w:val="22"/>
                <w:szCs w:val="22"/>
              </w:rPr>
              <w:t>Hoeveel middelen zijn er afgelopen jaar T besteed?</w:t>
            </w:r>
            <w:r w:rsidRPr="00FB24D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B24DF">
              <w:rPr>
                <w:rFonts w:asciiTheme="minorHAnsi" w:hAnsiTheme="minorHAnsi" w:cstheme="minorHAnsi"/>
                <w:sz w:val="22"/>
                <w:szCs w:val="22"/>
              </w:rPr>
              <w:br/>
              <w:t>Uitgesplitst naar middelen DPZ, provincie of overige partners</w:t>
            </w:r>
          </w:p>
        </w:tc>
        <w:tc>
          <w:tcPr>
            <w:tcW w:w="6232" w:type="dxa"/>
          </w:tcPr>
          <w:p w14:paraId="13764927" w14:textId="4548B1EB" w:rsidR="0070780E" w:rsidRPr="00FB24DF" w:rsidRDefault="003361F5" w:rsidP="00757E5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>
              <w:rPr>
                <w:rFonts w:ascii="Futura Book" w:hAnsi="Futura Book"/>
                <w:sz w:val="15"/>
                <w:szCs w:val="15"/>
              </w:rPr>
            </w:r>
            <w:r>
              <w:rPr>
                <w:rFonts w:ascii="Futura Book" w:hAnsi="Futura Book"/>
                <w:sz w:val="15"/>
                <w:szCs w:val="15"/>
              </w:rPr>
              <w:fldChar w:fldCharType="separate"/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70780E" w:rsidRPr="002760CD" w14:paraId="1F19CBBC" w14:textId="77777777" w:rsidTr="00757E51">
        <w:tc>
          <w:tcPr>
            <w:tcW w:w="2830" w:type="dxa"/>
          </w:tcPr>
          <w:p w14:paraId="483F0DF6" w14:textId="77777777" w:rsidR="0070780E" w:rsidRPr="00FB24DF" w:rsidRDefault="0070780E" w:rsidP="00757E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24DF">
              <w:rPr>
                <w:rFonts w:asciiTheme="minorHAnsi" w:hAnsiTheme="minorHAnsi" w:cstheme="minorHAnsi"/>
                <w:sz w:val="22"/>
                <w:szCs w:val="22"/>
              </w:rPr>
              <w:t>Hoeveel middelen zijn cumulatief besteed?</w:t>
            </w:r>
          </w:p>
          <w:p w14:paraId="360772D4" w14:textId="77777777" w:rsidR="0070780E" w:rsidRPr="00FB24DF" w:rsidRDefault="0070780E" w:rsidP="00757E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CD0E66" w14:textId="77777777" w:rsidR="0070780E" w:rsidRPr="00FB24DF" w:rsidRDefault="0070780E" w:rsidP="00757E5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24DF">
              <w:rPr>
                <w:rFonts w:asciiTheme="minorHAnsi" w:hAnsiTheme="minorHAnsi" w:cstheme="minorHAnsi"/>
                <w:sz w:val="22"/>
                <w:szCs w:val="22"/>
              </w:rPr>
              <w:t>Uitgesplitst naar middelen DPZ, provincie of overige partners</w:t>
            </w:r>
          </w:p>
        </w:tc>
        <w:tc>
          <w:tcPr>
            <w:tcW w:w="6232" w:type="dxa"/>
          </w:tcPr>
          <w:p w14:paraId="13AE41AA" w14:textId="0C5AAEFC" w:rsidR="0070780E" w:rsidRPr="00FB24DF" w:rsidRDefault="003361F5" w:rsidP="00757E5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>
              <w:rPr>
                <w:rFonts w:ascii="Futura Book" w:hAnsi="Futura Book"/>
                <w:sz w:val="15"/>
                <w:szCs w:val="15"/>
              </w:rPr>
            </w:r>
            <w:r>
              <w:rPr>
                <w:rFonts w:ascii="Futura Book" w:hAnsi="Futura Book"/>
                <w:sz w:val="15"/>
                <w:szCs w:val="15"/>
              </w:rPr>
              <w:fldChar w:fldCharType="separate"/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70780E" w:rsidRPr="002760CD" w14:paraId="591752D3" w14:textId="77777777" w:rsidTr="00757E51">
        <w:tc>
          <w:tcPr>
            <w:tcW w:w="2830" w:type="dxa"/>
          </w:tcPr>
          <w:p w14:paraId="3BA9AEE2" w14:textId="77777777" w:rsidR="0070780E" w:rsidRPr="00FB24DF" w:rsidRDefault="0070780E" w:rsidP="00757E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24DF">
              <w:rPr>
                <w:rFonts w:asciiTheme="minorHAnsi" w:hAnsiTheme="minorHAnsi" w:cstheme="minorHAnsi"/>
                <w:sz w:val="22"/>
                <w:szCs w:val="22"/>
              </w:rPr>
              <w:t xml:space="preserve">Komen bestedingen overeen (met de fasering) van de ingediende aanvraag? </w:t>
            </w:r>
          </w:p>
        </w:tc>
        <w:tc>
          <w:tcPr>
            <w:tcW w:w="6232" w:type="dxa"/>
          </w:tcPr>
          <w:p w14:paraId="77A6E7CB" w14:textId="41FBD188" w:rsidR="0070780E" w:rsidRPr="00FB24DF" w:rsidRDefault="003361F5" w:rsidP="00757E5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>
              <w:rPr>
                <w:rFonts w:ascii="Futura Book" w:hAnsi="Futura Book"/>
                <w:sz w:val="15"/>
                <w:szCs w:val="15"/>
              </w:rPr>
            </w:r>
            <w:r>
              <w:rPr>
                <w:rFonts w:ascii="Futura Book" w:hAnsi="Futura Book"/>
                <w:sz w:val="15"/>
                <w:szCs w:val="15"/>
              </w:rPr>
              <w:fldChar w:fldCharType="separate"/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70780E" w:rsidRPr="002760CD" w14:paraId="28738B59" w14:textId="77777777" w:rsidTr="00757E51">
        <w:tc>
          <w:tcPr>
            <w:tcW w:w="2830" w:type="dxa"/>
          </w:tcPr>
          <w:p w14:paraId="6ED1610F" w14:textId="77777777" w:rsidR="0070780E" w:rsidRPr="00FB24DF" w:rsidRDefault="0070780E" w:rsidP="00757E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24DF">
              <w:rPr>
                <w:rFonts w:asciiTheme="minorHAnsi" w:hAnsiTheme="minorHAnsi" w:cstheme="minorHAnsi"/>
                <w:sz w:val="22"/>
                <w:szCs w:val="22"/>
              </w:rPr>
              <w:t>Totale cofinanciering t/m Jaar T?</w:t>
            </w:r>
          </w:p>
        </w:tc>
        <w:tc>
          <w:tcPr>
            <w:tcW w:w="6232" w:type="dxa"/>
          </w:tcPr>
          <w:p w14:paraId="718578AD" w14:textId="3BF80F16" w:rsidR="0070780E" w:rsidRPr="00FB24DF" w:rsidRDefault="003361F5" w:rsidP="00757E5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>
              <w:rPr>
                <w:rFonts w:ascii="Futura Book" w:hAnsi="Futura Book"/>
                <w:sz w:val="15"/>
                <w:szCs w:val="15"/>
              </w:rPr>
            </w:r>
            <w:r>
              <w:rPr>
                <w:rFonts w:ascii="Futura Book" w:hAnsi="Futura Book"/>
                <w:sz w:val="15"/>
                <w:szCs w:val="15"/>
              </w:rPr>
              <w:fldChar w:fldCharType="separate"/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70780E" w:rsidRPr="002760CD" w14:paraId="2968B7EE" w14:textId="77777777" w:rsidTr="00757E51">
        <w:tc>
          <w:tcPr>
            <w:tcW w:w="2830" w:type="dxa"/>
          </w:tcPr>
          <w:p w14:paraId="73B58A9A" w14:textId="163DF052" w:rsidR="0070780E" w:rsidRPr="00FB24DF" w:rsidRDefault="0070780E" w:rsidP="00757E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24DF">
              <w:rPr>
                <w:rFonts w:asciiTheme="minorHAnsi" w:hAnsiTheme="minorHAnsi" w:cstheme="minorHAnsi"/>
                <w:sz w:val="22"/>
                <w:szCs w:val="22"/>
              </w:rPr>
              <w:t>Wat zijn de totale investeringskosten t/m Jaar T?</w:t>
            </w:r>
          </w:p>
        </w:tc>
        <w:tc>
          <w:tcPr>
            <w:tcW w:w="6232" w:type="dxa"/>
          </w:tcPr>
          <w:p w14:paraId="16933BC5" w14:textId="14817577" w:rsidR="0070780E" w:rsidRPr="00FB24DF" w:rsidRDefault="003361F5" w:rsidP="00757E5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>
              <w:rPr>
                <w:rFonts w:ascii="Futura Book" w:hAnsi="Futura Book"/>
                <w:sz w:val="15"/>
                <w:szCs w:val="15"/>
              </w:rPr>
            </w:r>
            <w:r>
              <w:rPr>
                <w:rFonts w:ascii="Futura Book" w:hAnsi="Futura Book"/>
                <w:sz w:val="15"/>
                <w:szCs w:val="15"/>
              </w:rPr>
              <w:fldChar w:fldCharType="separate"/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70780E" w:rsidRPr="002760CD" w14:paraId="28C486CE" w14:textId="77777777" w:rsidTr="00757E51">
        <w:tc>
          <w:tcPr>
            <w:tcW w:w="2830" w:type="dxa"/>
          </w:tcPr>
          <w:p w14:paraId="3164E441" w14:textId="01A0F0AE" w:rsidR="0070780E" w:rsidRPr="00FB24DF" w:rsidRDefault="0070780E" w:rsidP="00757E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24DF">
              <w:rPr>
                <w:rFonts w:asciiTheme="minorHAnsi" w:hAnsiTheme="minorHAnsi" w:cstheme="minorHAnsi"/>
                <w:sz w:val="22"/>
                <w:szCs w:val="22"/>
              </w:rPr>
              <w:t>Eindverantwoording</w:t>
            </w:r>
          </w:p>
        </w:tc>
        <w:tc>
          <w:tcPr>
            <w:tcW w:w="6232" w:type="dxa"/>
          </w:tcPr>
          <w:p w14:paraId="06954D56" w14:textId="0362DA5E" w:rsidR="0070780E" w:rsidRPr="00FB24DF" w:rsidRDefault="003361F5" w:rsidP="00757E5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>
              <w:rPr>
                <w:rFonts w:ascii="Futura Book" w:hAnsi="Futura Book"/>
                <w:sz w:val="15"/>
                <w:szCs w:val="15"/>
              </w:rPr>
            </w:r>
            <w:r>
              <w:rPr>
                <w:rFonts w:ascii="Futura Book" w:hAnsi="Futura Book"/>
                <w:sz w:val="15"/>
                <w:szCs w:val="15"/>
              </w:rPr>
              <w:fldChar w:fldCharType="separate"/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/>
                <w:noProof/>
                <w:sz w:val="15"/>
                <w:szCs w:val="15"/>
              </w:rPr>
              <w:t> </w:t>
            </w:r>
            <w:r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</w:tbl>
    <w:p w14:paraId="394C1BD7" w14:textId="77777777" w:rsidR="002E165A" w:rsidRDefault="002E165A"/>
    <w:sectPr w:rsidR="002E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ook">
    <w:panose1 w:val="020B0502020204020303"/>
    <w:charset w:val="00"/>
    <w:family w:val="swiss"/>
    <w:pitch w:val="variable"/>
    <w:sig w:usb0="80000027" w:usb1="0000004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X9kEAjr/IkBkAGZyC1+lEnVCv0oEgJ9fG7og7XpkrOnblBGFn0bvDcy1WWDwDIndQ9iZjr8vR2m8ppZ6qECwNw==" w:salt="lwtu4KdtX1QI2cc6gQALP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80E"/>
    <w:rsid w:val="00004289"/>
    <w:rsid w:val="0011434A"/>
    <w:rsid w:val="0018636D"/>
    <w:rsid w:val="00196BED"/>
    <w:rsid w:val="0022397E"/>
    <w:rsid w:val="002E165A"/>
    <w:rsid w:val="00304374"/>
    <w:rsid w:val="003361F5"/>
    <w:rsid w:val="00386B89"/>
    <w:rsid w:val="003E6582"/>
    <w:rsid w:val="004C15B8"/>
    <w:rsid w:val="00636CE9"/>
    <w:rsid w:val="0070780E"/>
    <w:rsid w:val="00914238"/>
    <w:rsid w:val="00AE5B77"/>
    <w:rsid w:val="00B25032"/>
    <w:rsid w:val="00CE16E5"/>
    <w:rsid w:val="00E3475B"/>
    <w:rsid w:val="00FB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E3D8B"/>
  <w15:chartTrackingRefBased/>
  <w15:docId w15:val="{19002DF3-2DCF-40B4-A31E-8D58E1BE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0780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70780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F3CC85A38E242BE6006079ED72300" ma:contentTypeVersion="13" ma:contentTypeDescription="Een nieuw document maken." ma:contentTypeScope="" ma:versionID="8f5821fff9e0e13792741af172b3e303">
  <xsd:schema xmlns:xsd="http://www.w3.org/2001/XMLSchema" xmlns:xs="http://www.w3.org/2001/XMLSchema" xmlns:p="http://schemas.microsoft.com/office/2006/metadata/properties" xmlns:ns2="71a6fb27-e0c0-4c34-81c5-b907d1b39a37" xmlns:ns3="9f7de1e0-3c9e-4b6a-a23f-858affd02c4c" targetNamespace="http://schemas.microsoft.com/office/2006/metadata/properties" ma:root="true" ma:fieldsID="c24734c1ae8cbac7fd93628fd9fc0b9d" ns2:_="" ns3:_="">
    <xsd:import namespace="71a6fb27-e0c0-4c34-81c5-b907d1b39a37"/>
    <xsd:import namespace="9f7de1e0-3c9e-4b6a-a23f-858affd02c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6fb27-e0c0-4c34-81c5-b907d1b39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de1e0-3c9e-4b6a-a23f-858affd02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E5DC70-1289-43C5-99F1-A097B7E15B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54EBFF-3C6A-488F-8AD8-0B8D02FB958F}">
  <ds:schemaRefs>
    <ds:schemaRef ds:uri="71a6fb27-e0c0-4c34-81c5-b907d1b39a37"/>
    <ds:schemaRef ds:uri="http://purl.org/dc/terms/"/>
    <ds:schemaRef ds:uri="9f7de1e0-3c9e-4b6a-a23f-858affd02c4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B0F7AE0-186E-4018-964E-D51BE9CBF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6fb27-e0c0-4c34-81c5-b907d1b39a37"/>
    <ds:schemaRef ds:uri="9f7de1e0-3c9e-4b6a-a23f-858affd02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Teuntje Stoopen</dc:creator>
  <cp:keywords/>
  <dc:description/>
  <cp:lastModifiedBy>Karin Wetser</cp:lastModifiedBy>
  <cp:revision>2</cp:revision>
  <dcterms:created xsi:type="dcterms:W3CDTF">2023-12-18T08:23:00Z</dcterms:created>
  <dcterms:modified xsi:type="dcterms:W3CDTF">2023-12-18T08:23:00Z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0x0101009C2F3CC85A38E242BE6006079ED72300</vt:lpwstr>
  </property>
  <property fmtid="{D5CDD505-2E9C-101B-9397-08002B2CF9AE}" pid="3" name="CORSA_GUID">
    <vt:lpwstr>fe7c63d7-cb91-04a6-9e14-dbe948ce8e83</vt:lpwstr>
  </property>
  <property fmtid="{D5CDD505-2E9C-101B-9397-08002B2CF9AE}" pid="4" name="CORSA_OBJECTTYPE">
    <vt:lpwstr>S</vt:lpwstr>
  </property>
  <property fmtid="{D5CDD505-2E9C-101B-9397-08002B2CF9AE}" pid="5" name="CORSA_OBJECTID">
    <vt:lpwstr>5146289</vt:lpwstr>
  </property>
  <property fmtid="{D5CDD505-2E9C-101B-9397-08002B2CF9AE}" pid="6" name="CORSA_VERSION">
    <vt:lpwstr>1</vt:lpwstr>
  </property>
</Properties>
</file>