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78FC" w14:textId="77777777" w:rsidR="001E0B8D" w:rsidRDefault="003026FA" w:rsidP="00B51264">
      <w:pPr>
        <w:spacing w:after="0" w:line="240" w:lineRule="auto"/>
        <w:rPr>
          <w:rFonts w:ascii="Arial" w:hAnsi="Arial" w:cs="Arial"/>
          <w:b/>
          <w:bCs/>
        </w:rPr>
      </w:pPr>
      <w:r w:rsidRPr="002553E8">
        <w:rPr>
          <w:rFonts w:ascii="Arial" w:hAnsi="Arial" w:cs="Arial"/>
          <w:b/>
          <w:bCs/>
        </w:rPr>
        <w:t xml:space="preserve">Invulschema/vragenlijst </w:t>
      </w:r>
    </w:p>
    <w:p w14:paraId="10802233" w14:textId="77777777" w:rsidR="00FC220E" w:rsidRDefault="00FC220E" w:rsidP="00B51264">
      <w:pPr>
        <w:spacing w:after="0" w:line="240" w:lineRule="auto"/>
        <w:rPr>
          <w:rFonts w:ascii="Arial" w:hAnsi="Arial" w:cs="Arial"/>
          <w:b/>
          <w:bCs/>
        </w:rPr>
      </w:pPr>
    </w:p>
    <w:p w14:paraId="1AF29813" w14:textId="4504400E" w:rsidR="003026FA" w:rsidRDefault="0002383E" w:rsidP="00B51264">
      <w:pPr>
        <w:spacing w:after="0" w:line="240" w:lineRule="auto"/>
        <w:rPr>
          <w:rFonts w:ascii="Arial" w:hAnsi="Arial" w:cs="Arial"/>
          <w:b/>
          <w:bCs/>
        </w:rPr>
      </w:pPr>
      <w:r w:rsidRPr="002553E8">
        <w:rPr>
          <w:rFonts w:ascii="Arial" w:hAnsi="Arial" w:cs="Arial"/>
          <w:b/>
          <w:bCs/>
        </w:rPr>
        <w:t xml:space="preserve">bij </w:t>
      </w:r>
      <w:r w:rsidR="00AB0C57" w:rsidRPr="002553E8">
        <w:rPr>
          <w:rFonts w:ascii="Arial" w:hAnsi="Arial" w:cs="Arial"/>
          <w:b/>
          <w:bCs/>
        </w:rPr>
        <w:t xml:space="preserve">Brabantse model </w:t>
      </w:r>
      <w:r w:rsidR="00FC220E">
        <w:rPr>
          <w:rFonts w:ascii="Arial" w:hAnsi="Arial" w:cs="Arial"/>
          <w:b/>
          <w:bCs/>
        </w:rPr>
        <w:t>I</w:t>
      </w:r>
      <w:r w:rsidR="001F26B4">
        <w:rPr>
          <w:rFonts w:ascii="Arial" w:hAnsi="Arial" w:cs="Arial"/>
          <w:b/>
          <w:bCs/>
        </w:rPr>
        <w:t>ntentie</w:t>
      </w:r>
      <w:r w:rsidR="00AB0C57" w:rsidRPr="002553E8">
        <w:rPr>
          <w:rFonts w:ascii="Arial" w:hAnsi="Arial" w:cs="Arial"/>
          <w:b/>
          <w:bCs/>
        </w:rPr>
        <w:t xml:space="preserve"> overeenkomst, versie </w:t>
      </w:r>
      <w:r w:rsidR="001F26B4">
        <w:rPr>
          <w:rFonts w:ascii="Arial" w:hAnsi="Arial" w:cs="Arial"/>
          <w:b/>
          <w:bCs/>
        </w:rPr>
        <w:t>juni 2026</w:t>
      </w:r>
    </w:p>
    <w:p w14:paraId="6258207B" w14:textId="77777777" w:rsidR="00FC220E" w:rsidRPr="002553E8" w:rsidRDefault="00FC220E" w:rsidP="00B5126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87"/>
        <w:gridCol w:w="3083"/>
        <w:gridCol w:w="2552"/>
      </w:tblGrid>
      <w:tr w:rsidR="00E23CDA" w:rsidRPr="00232AB7" w14:paraId="767809DB" w14:textId="77777777" w:rsidTr="001876C4">
        <w:tc>
          <w:tcPr>
            <w:tcW w:w="1134" w:type="dxa"/>
          </w:tcPr>
          <w:p w14:paraId="62A6E95E" w14:textId="489822F4" w:rsidR="005257AB" w:rsidRPr="00BB53B9" w:rsidRDefault="00E23CDA" w:rsidP="00B512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6663047"/>
            <w:r w:rsidRPr="00BB53B9">
              <w:rPr>
                <w:rFonts w:ascii="Arial" w:hAnsi="Arial" w:cs="Arial"/>
                <w:b/>
                <w:bCs/>
                <w:sz w:val="20"/>
                <w:szCs w:val="20"/>
              </w:rPr>
              <w:t>Nummer</w:t>
            </w:r>
          </w:p>
        </w:tc>
        <w:tc>
          <w:tcPr>
            <w:tcW w:w="2587" w:type="dxa"/>
          </w:tcPr>
          <w:p w14:paraId="5F3F2FB5" w14:textId="5CB33937" w:rsidR="005257AB" w:rsidRPr="00232AB7" w:rsidRDefault="005257AB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Vragen</w:t>
            </w:r>
          </w:p>
        </w:tc>
        <w:tc>
          <w:tcPr>
            <w:tcW w:w="3083" w:type="dxa"/>
          </w:tcPr>
          <w:p w14:paraId="16162C5E" w14:textId="5DBAEA72" w:rsidR="005257AB" w:rsidRPr="00232AB7" w:rsidRDefault="00153A67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Onderwerp/</w:t>
            </w:r>
            <w:r w:rsidR="005257AB"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Antwoorden</w:t>
            </w:r>
          </w:p>
        </w:tc>
        <w:tc>
          <w:tcPr>
            <w:tcW w:w="2552" w:type="dxa"/>
          </w:tcPr>
          <w:p w14:paraId="6BB0BE0E" w14:textId="49F791E0" w:rsidR="005257AB" w:rsidRPr="00232AB7" w:rsidRDefault="005257AB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Plaats </w:t>
            </w:r>
            <w:r w:rsidR="00AB0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model </w:t>
            </w:r>
            <w:r w:rsidR="00DE74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intentie </w:t>
            </w:r>
            <w:r w:rsidR="00AB0C57">
              <w:rPr>
                <w:rFonts w:ascii="Arial" w:hAnsi="Arial" w:cs="Arial"/>
                <w:b/>
                <w:bCs/>
                <w:sz w:val="20"/>
                <w:szCs w:val="20"/>
              </w:rPr>
              <w:t>overeenkomst (</w:t>
            </w:r>
            <w:r w:rsidR="00DE74E8">
              <w:rPr>
                <w:rFonts w:ascii="Arial" w:hAnsi="Arial" w:cs="Arial"/>
                <w:b/>
                <w:bCs/>
                <w:sz w:val="20"/>
                <w:szCs w:val="20"/>
              </w:rPr>
              <w:t>IOK</w:t>
            </w:r>
            <w:r w:rsidR="00AB0C5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06D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  <w:tr w:rsidR="00E23CDA" w:rsidRPr="00232AB7" w14:paraId="7647E992" w14:textId="77777777" w:rsidTr="001876C4">
        <w:tc>
          <w:tcPr>
            <w:tcW w:w="1134" w:type="dxa"/>
          </w:tcPr>
          <w:p w14:paraId="578A8BCE" w14:textId="3BEBA981" w:rsidR="005257AB" w:rsidRPr="00E23CDA" w:rsidRDefault="005257A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F1A4908" w14:textId="70F3C55A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 xml:space="preserve">Wat is de naam van het Woningbouwplan? </w:t>
            </w:r>
            <w:r w:rsidR="000C6FA6">
              <w:rPr>
                <w:rFonts w:ascii="Arial" w:hAnsi="Arial" w:cs="Arial"/>
                <w:sz w:val="20"/>
                <w:szCs w:val="20"/>
              </w:rPr>
              <w:t xml:space="preserve">In welke plaats? Neem naam en plaats op. </w:t>
            </w:r>
          </w:p>
        </w:tc>
        <w:tc>
          <w:tcPr>
            <w:tcW w:w="3083" w:type="dxa"/>
          </w:tcPr>
          <w:p w14:paraId="5E70A440" w14:textId="6618E701" w:rsidR="005257AB" w:rsidRPr="00232AB7" w:rsidRDefault="004E706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en plaats </w:t>
            </w:r>
            <w:r w:rsidR="00901BB7">
              <w:rPr>
                <w:rFonts w:ascii="Arial" w:hAnsi="Arial" w:cs="Arial"/>
                <w:sz w:val="20"/>
                <w:szCs w:val="20"/>
              </w:rPr>
              <w:t>Woningbouwplan</w:t>
            </w:r>
          </w:p>
        </w:tc>
        <w:tc>
          <w:tcPr>
            <w:tcW w:w="2552" w:type="dxa"/>
          </w:tcPr>
          <w:p w14:paraId="4A136FCD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Titel</w:t>
            </w:r>
          </w:p>
          <w:p w14:paraId="225A1E44" w14:textId="386E9ECF" w:rsidR="00AB116D" w:rsidRPr="00232AB7" w:rsidRDefault="00AB116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Eerste bladzijde </w:t>
            </w:r>
            <w:r w:rsidR="00FC220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E23CDA" w:rsidRPr="00232AB7" w14:paraId="4D821953" w14:textId="77777777" w:rsidTr="001876C4">
        <w:trPr>
          <w:trHeight w:val="600"/>
        </w:trPr>
        <w:tc>
          <w:tcPr>
            <w:tcW w:w="1134" w:type="dxa"/>
          </w:tcPr>
          <w:p w14:paraId="21AA7CB6" w14:textId="5A767DB3" w:rsidR="005257AB" w:rsidRPr="00E23CDA" w:rsidRDefault="005257A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B1249A8" w14:textId="2F74749D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 xml:space="preserve">Wat is de naam van de gemeente? Wat zijn de adresgegevens? </w:t>
            </w:r>
          </w:p>
        </w:tc>
        <w:tc>
          <w:tcPr>
            <w:tcW w:w="3083" w:type="dxa"/>
            <w:vMerge w:val="restart"/>
          </w:tcPr>
          <w:p w14:paraId="57A070E5" w14:textId="2707640B" w:rsidR="005257AB" w:rsidRPr="00232AB7" w:rsidRDefault="00901BB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Gemeente</w:t>
            </w:r>
          </w:p>
        </w:tc>
        <w:tc>
          <w:tcPr>
            <w:tcW w:w="2552" w:type="dxa"/>
            <w:vMerge w:val="restart"/>
          </w:tcPr>
          <w:p w14:paraId="74A17A5B" w14:textId="77D2F40E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Ondergetekende 1</w:t>
            </w:r>
            <w:r w:rsidR="009E2E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17EA3E" w14:textId="57453190" w:rsidR="005257AB" w:rsidRPr="00232AB7" w:rsidRDefault="00AB116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Eerste bladzijde </w:t>
            </w:r>
            <w:r w:rsidR="00FC220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E23CDA" w:rsidRPr="00232AB7" w14:paraId="7B7E44F8" w14:textId="77777777" w:rsidTr="001876C4">
        <w:trPr>
          <w:trHeight w:val="1027"/>
        </w:trPr>
        <w:tc>
          <w:tcPr>
            <w:tcW w:w="1134" w:type="dxa"/>
          </w:tcPr>
          <w:p w14:paraId="71853659" w14:textId="2C8699ED" w:rsidR="005257AB" w:rsidRPr="002553E8" w:rsidRDefault="005257AB" w:rsidP="00B512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3EDF2475" w14:textId="6FC58BB9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Is er een mandaatregeling van toepassing of is er  volmacht verleend voor ondertekening? Zo ja neem datum besluit en naam ondertekenaar op.</w:t>
            </w:r>
            <w:r w:rsidR="00824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6B6" w:rsidRPr="008246B6">
              <w:rPr>
                <w:rFonts w:ascii="Arial" w:hAnsi="Arial" w:cs="Arial"/>
                <w:i/>
                <w:iCs/>
                <w:sz w:val="20"/>
                <w:szCs w:val="20"/>
              </w:rPr>
              <w:t>Zo nee verwijder tekst over mandaat/volmacht en neem naam burgemeester op.</w:t>
            </w:r>
          </w:p>
        </w:tc>
        <w:tc>
          <w:tcPr>
            <w:tcW w:w="3083" w:type="dxa"/>
            <w:vMerge/>
          </w:tcPr>
          <w:p w14:paraId="118663D7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BB0DF95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CDA" w:rsidRPr="00232AB7" w14:paraId="71E3924E" w14:textId="77777777" w:rsidTr="001876C4">
        <w:trPr>
          <w:trHeight w:val="1026"/>
        </w:trPr>
        <w:tc>
          <w:tcPr>
            <w:tcW w:w="1134" w:type="dxa"/>
          </w:tcPr>
          <w:p w14:paraId="5AFDE73A" w14:textId="21E3B903" w:rsidR="005257AB" w:rsidRPr="002553E8" w:rsidRDefault="005257AB" w:rsidP="00B512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35714086" w14:textId="6FDFF80C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 xml:space="preserve">Wanneer hebben B&amp;W een besluit genomen over het aangaan van de </w:t>
            </w:r>
            <w:r w:rsidR="00DE74E8">
              <w:rPr>
                <w:rFonts w:ascii="Arial" w:hAnsi="Arial" w:cs="Arial"/>
                <w:sz w:val="20"/>
                <w:szCs w:val="20"/>
              </w:rPr>
              <w:t>I</w:t>
            </w:r>
            <w:r w:rsidRPr="00232AB7">
              <w:rPr>
                <w:rFonts w:ascii="Arial" w:hAnsi="Arial" w:cs="Arial"/>
                <w:sz w:val="20"/>
                <w:szCs w:val="20"/>
              </w:rPr>
              <w:t>OK? Neem datum en nummer op.</w:t>
            </w:r>
          </w:p>
        </w:tc>
        <w:tc>
          <w:tcPr>
            <w:tcW w:w="3083" w:type="dxa"/>
            <w:vMerge/>
          </w:tcPr>
          <w:p w14:paraId="54C520CE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9886DA8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CDA" w:rsidRPr="00232AB7" w14:paraId="5DC9D651" w14:textId="77777777" w:rsidTr="001876C4">
        <w:trPr>
          <w:trHeight w:val="1613"/>
        </w:trPr>
        <w:tc>
          <w:tcPr>
            <w:tcW w:w="1134" w:type="dxa"/>
          </w:tcPr>
          <w:p w14:paraId="047AC293" w14:textId="24368BDE" w:rsidR="005257AB" w:rsidRPr="00E23CDA" w:rsidRDefault="005257A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DD042B8" w14:textId="73CC39C9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Is de Initiatiefnemer een rechtspersoon? Zo ja check handelsregister kamer van koophandel en neem bevoegde bestuurder(s) op. Neem ook adresgegevens op.</w:t>
            </w:r>
            <w:r w:rsidR="00824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6B6" w:rsidRPr="008246B6">
              <w:rPr>
                <w:rFonts w:ascii="Arial" w:hAnsi="Arial" w:cs="Arial"/>
                <w:i/>
                <w:iCs/>
                <w:sz w:val="20"/>
                <w:szCs w:val="20"/>
              </w:rPr>
              <w:t>Zo nee verwijder tekst over rechtspersoon.</w:t>
            </w:r>
          </w:p>
        </w:tc>
        <w:tc>
          <w:tcPr>
            <w:tcW w:w="3083" w:type="dxa"/>
            <w:vMerge w:val="restart"/>
          </w:tcPr>
          <w:p w14:paraId="699C8567" w14:textId="5B598E7F" w:rsidR="005257AB" w:rsidRPr="00232AB7" w:rsidRDefault="00901BB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Initiatiefnemer</w:t>
            </w:r>
          </w:p>
        </w:tc>
        <w:tc>
          <w:tcPr>
            <w:tcW w:w="2552" w:type="dxa"/>
            <w:vMerge w:val="restart"/>
          </w:tcPr>
          <w:p w14:paraId="52E34BBC" w14:textId="38678E82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Ondergetekende 2</w:t>
            </w:r>
            <w:r w:rsidR="009E2E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B6A44C" w14:textId="6027848B" w:rsidR="005257AB" w:rsidRPr="00232AB7" w:rsidRDefault="00AB116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Eerste bladzijde </w:t>
            </w:r>
            <w:r w:rsidR="00874B8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E23CDA" w:rsidRPr="00232AB7" w14:paraId="3A0AB9BF" w14:textId="77777777" w:rsidTr="001876C4">
        <w:trPr>
          <w:trHeight w:val="825"/>
        </w:trPr>
        <w:tc>
          <w:tcPr>
            <w:tcW w:w="1134" w:type="dxa"/>
          </w:tcPr>
          <w:p w14:paraId="4F195ADA" w14:textId="69B0BE11" w:rsidR="005257AB" w:rsidRPr="002553E8" w:rsidRDefault="005257AB" w:rsidP="00B512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2D40A014" w14:textId="2AE7A073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Is de Initiatiefnemer een natuurlijke persoon? Zo ja neem naam op. Neem ook adresgegevens op.</w:t>
            </w:r>
            <w:r w:rsidR="008246B6" w:rsidRPr="00824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Zo nee verwijder tekst over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natuurlijk </w:t>
            </w:r>
            <w:r w:rsidR="008246B6" w:rsidRPr="008246B6">
              <w:rPr>
                <w:rFonts w:ascii="Arial" w:hAnsi="Arial" w:cs="Arial"/>
                <w:i/>
                <w:iCs/>
                <w:sz w:val="20"/>
                <w:szCs w:val="20"/>
              </w:rPr>
              <w:t>persoon.</w:t>
            </w:r>
          </w:p>
        </w:tc>
        <w:tc>
          <w:tcPr>
            <w:tcW w:w="3083" w:type="dxa"/>
            <w:vMerge/>
          </w:tcPr>
          <w:p w14:paraId="2349D870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3010ADD" w14:textId="77777777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CDA" w:rsidRPr="00232AB7" w14:paraId="55D09CC8" w14:textId="77777777" w:rsidTr="001876C4">
        <w:tc>
          <w:tcPr>
            <w:tcW w:w="1134" w:type="dxa"/>
          </w:tcPr>
          <w:p w14:paraId="61750367" w14:textId="3B2B5D11" w:rsidR="005257AB" w:rsidRPr="00E23CDA" w:rsidRDefault="005257A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55211FCF" w14:textId="4F029DB8" w:rsidR="008D19AA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 xml:space="preserve">Wat wil de Initiatiefnemer  realiseren? Geef een </w:t>
            </w:r>
            <w:r w:rsidR="005D4B66">
              <w:rPr>
                <w:rFonts w:ascii="Arial" w:hAnsi="Arial" w:cs="Arial"/>
                <w:sz w:val="20"/>
                <w:szCs w:val="20"/>
              </w:rPr>
              <w:t>(</w:t>
            </w:r>
            <w:r w:rsidRPr="00232AB7">
              <w:rPr>
                <w:rFonts w:ascii="Arial" w:hAnsi="Arial" w:cs="Arial"/>
                <w:sz w:val="20"/>
                <w:szCs w:val="20"/>
              </w:rPr>
              <w:t>beknopte</w:t>
            </w:r>
            <w:r w:rsidR="005D4B66">
              <w:rPr>
                <w:rFonts w:ascii="Arial" w:hAnsi="Arial" w:cs="Arial"/>
                <w:sz w:val="20"/>
                <w:szCs w:val="20"/>
              </w:rPr>
              <w:t>)</w:t>
            </w:r>
            <w:r w:rsidRPr="00232AB7">
              <w:rPr>
                <w:rFonts w:ascii="Arial" w:hAnsi="Arial" w:cs="Arial"/>
                <w:sz w:val="20"/>
                <w:szCs w:val="20"/>
              </w:rPr>
              <w:t xml:space="preserve"> beschrijving.</w:t>
            </w:r>
            <w:r w:rsidR="008D19AA" w:rsidRPr="00232A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C1337" w14:textId="7DB0B9CC" w:rsidR="005257AB" w:rsidRPr="00232AB7" w:rsidRDefault="008D19AA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Neem het ontwerp dat de Initiatiefnemer heeft opgesteld op.</w:t>
            </w:r>
          </w:p>
        </w:tc>
        <w:tc>
          <w:tcPr>
            <w:tcW w:w="3083" w:type="dxa"/>
          </w:tcPr>
          <w:p w14:paraId="0729DF47" w14:textId="57B58257" w:rsidR="005257AB" w:rsidRPr="00232AB7" w:rsidRDefault="004E706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Omschrijving programma </w:t>
            </w:r>
            <w:r w:rsidR="00901BB7">
              <w:rPr>
                <w:rFonts w:ascii="Arial" w:hAnsi="Arial" w:cs="Arial"/>
                <w:sz w:val="20"/>
                <w:szCs w:val="20"/>
              </w:rPr>
              <w:t>Woningbouwplan</w:t>
            </w:r>
          </w:p>
        </w:tc>
        <w:tc>
          <w:tcPr>
            <w:tcW w:w="2552" w:type="dxa"/>
          </w:tcPr>
          <w:p w14:paraId="72FD74B8" w14:textId="7F9447EC" w:rsidR="005257AB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Overweging a.</w:t>
            </w:r>
          </w:p>
          <w:p w14:paraId="1DAF7EBD" w14:textId="5F74DE09" w:rsidR="004D691A" w:rsidRPr="009B7103" w:rsidRDefault="00644E99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9B7103"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9B7103" w:rsidRPr="009B7103">
              <w:rPr>
                <w:rFonts w:ascii="Arial" w:hAnsi="Arial" w:cs="Arial"/>
                <w:sz w:val="20"/>
                <w:szCs w:val="20"/>
              </w:rPr>
              <w:t>8 lid a</w:t>
            </w:r>
          </w:p>
          <w:p w14:paraId="53A5BF29" w14:textId="77777777" w:rsidR="00F50B8C" w:rsidRDefault="00F50B8C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F0F5C" w14:textId="1BFA4BD6" w:rsidR="00913D9F" w:rsidRDefault="004D691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 w:rsidR="003A11E1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B7632A2" w14:textId="62BD873E" w:rsidR="00644E99" w:rsidRPr="00232AB7" w:rsidRDefault="003A11E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Schetsplan</w:t>
            </w:r>
            <w:r w:rsidR="00CC1A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676668" w14:textId="26C3FB31" w:rsidR="005257AB" w:rsidRPr="00232AB7" w:rsidRDefault="005257A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643AF" w14:textId="77777777" w:rsidR="001865EA" w:rsidRDefault="001865EA" w:rsidP="00B51264">
      <w:pPr>
        <w:spacing w:after="0" w:line="240" w:lineRule="auto"/>
      </w:pPr>
      <w:r>
        <w:br w:type="page"/>
      </w: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87"/>
        <w:gridCol w:w="3083"/>
        <w:gridCol w:w="2552"/>
      </w:tblGrid>
      <w:tr w:rsidR="001865EA" w:rsidRPr="00232AB7" w14:paraId="29736B4B" w14:textId="77777777" w:rsidTr="00A11440">
        <w:tc>
          <w:tcPr>
            <w:tcW w:w="1134" w:type="dxa"/>
          </w:tcPr>
          <w:p w14:paraId="6AF95EB3" w14:textId="4BE7F170" w:rsidR="001865EA" w:rsidRPr="00BB53B9" w:rsidRDefault="001865EA" w:rsidP="00B512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3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Nummer</w:t>
            </w:r>
          </w:p>
        </w:tc>
        <w:tc>
          <w:tcPr>
            <w:tcW w:w="2587" w:type="dxa"/>
          </w:tcPr>
          <w:p w14:paraId="7BB2F33B" w14:textId="77777777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Vragen</w:t>
            </w:r>
          </w:p>
        </w:tc>
        <w:tc>
          <w:tcPr>
            <w:tcW w:w="3083" w:type="dxa"/>
          </w:tcPr>
          <w:p w14:paraId="1B2A2887" w14:textId="77777777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Onderwerp/</w:t>
            </w: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Antwoorden</w:t>
            </w:r>
          </w:p>
        </w:tc>
        <w:tc>
          <w:tcPr>
            <w:tcW w:w="2552" w:type="dxa"/>
          </w:tcPr>
          <w:p w14:paraId="3B6193E4" w14:textId="42CDA7A9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Plaats </w:t>
            </w:r>
            <w:r w:rsidR="0076119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0CC4" w:rsidRPr="00232AB7" w14:paraId="7E88F28E" w14:textId="77777777" w:rsidTr="001876C4">
        <w:trPr>
          <w:trHeight w:val="535"/>
        </w:trPr>
        <w:tc>
          <w:tcPr>
            <w:tcW w:w="1134" w:type="dxa"/>
            <w:vMerge w:val="restart"/>
          </w:tcPr>
          <w:p w14:paraId="6BCD9C83" w14:textId="2544404F" w:rsidR="00520CC4" w:rsidRPr="00E23CDA" w:rsidRDefault="00520CC4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D01584D" w14:textId="77777777" w:rsidR="00520CC4" w:rsidRPr="00232AB7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Waar wordt het Woningbouwplan gerealiseerd? Waar zijn de betrokken percelen gelegen?</w:t>
            </w:r>
          </w:p>
          <w:p w14:paraId="0DF77C87" w14:textId="192BEC7E" w:rsidR="00520CC4" w:rsidRPr="00232AB7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232AB7">
              <w:rPr>
                <w:rFonts w:ascii="Arial" w:hAnsi="Arial" w:cs="Arial"/>
                <w:sz w:val="20"/>
                <w:szCs w:val="20"/>
              </w:rPr>
              <w:t>Neem de kaart van de betrokken percelen op.</w:t>
            </w:r>
          </w:p>
        </w:tc>
        <w:tc>
          <w:tcPr>
            <w:tcW w:w="3083" w:type="dxa"/>
            <w:vMerge w:val="restart"/>
          </w:tcPr>
          <w:p w14:paraId="59CF85FA" w14:textId="462E7696" w:rsidR="00520CC4" w:rsidRDefault="004E706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Ligging Woningbouwplan </w:t>
            </w:r>
            <w:r w:rsidR="003A11E1">
              <w:rPr>
                <w:rFonts w:ascii="Arial" w:hAnsi="Arial" w:cs="Arial"/>
                <w:sz w:val="20"/>
                <w:szCs w:val="20"/>
              </w:rPr>
              <w:t xml:space="preserve">Plangebied </w:t>
            </w:r>
            <w:r w:rsidR="002364F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153A67">
              <w:rPr>
                <w:rFonts w:ascii="Arial" w:hAnsi="Arial" w:cs="Arial"/>
                <w:sz w:val="20"/>
                <w:szCs w:val="20"/>
              </w:rPr>
              <w:t>Grondposities</w:t>
            </w:r>
          </w:p>
          <w:p w14:paraId="68E93C81" w14:textId="77777777" w:rsidR="003C1104" w:rsidRDefault="003C1104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10EE6" w14:textId="59AB0B25" w:rsidR="003C1104" w:rsidRPr="003C1104" w:rsidRDefault="003C1104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104">
              <w:rPr>
                <w:rFonts w:ascii="Arial" w:hAnsi="Arial" w:cs="Arial"/>
                <w:i/>
                <w:iCs/>
                <w:sz w:val="20"/>
                <w:szCs w:val="20"/>
              </w:rPr>
              <w:t>Evt. bewijs beschikking overleggen!</w:t>
            </w:r>
          </w:p>
        </w:tc>
        <w:tc>
          <w:tcPr>
            <w:tcW w:w="2552" w:type="dxa"/>
            <w:vMerge w:val="restart"/>
          </w:tcPr>
          <w:p w14:paraId="29415B64" w14:textId="77777777" w:rsidR="00520CC4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Overweging b.</w:t>
            </w:r>
          </w:p>
          <w:p w14:paraId="7B496B68" w14:textId="0A053C9A" w:rsidR="009B4246" w:rsidRPr="00982041" w:rsidRDefault="009B4246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982041">
              <w:rPr>
                <w:rFonts w:ascii="Arial" w:hAnsi="Arial" w:cs="Arial"/>
                <w:sz w:val="20"/>
                <w:szCs w:val="20"/>
              </w:rPr>
              <w:t>Artikel 10</w:t>
            </w:r>
          </w:p>
          <w:p w14:paraId="6E80F0B3" w14:textId="77777777" w:rsidR="00385FDF" w:rsidRDefault="00385FDF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0AD4D" w14:textId="7E7833CA" w:rsidR="00913D9F" w:rsidRDefault="004D691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 w:rsidR="00F31E8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E556ED1" w14:textId="6E92529D" w:rsidR="00520CC4" w:rsidRPr="00232AB7" w:rsidRDefault="004D691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Kaart</w:t>
            </w:r>
            <w:r w:rsidR="00F31E88">
              <w:rPr>
                <w:rFonts w:ascii="Arial" w:hAnsi="Arial" w:cs="Arial"/>
                <w:sz w:val="20"/>
                <w:szCs w:val="20"/>
              </w:rPr>
              <w:t xml:space="preserve"> Plangebied</w:t>
            </w:r>
          </w:p>
        </w:tc>
      </w:tr>
      <w:tr w:rsidR="00520CC4" w:rsidRPr="00232AB7" w14:paraId="0A9921D2" w14:textId="77777777" w:rsidTr="001876C4">
        <w:trPr>
          <w:trHeight w:val="535"/>
        </w:trPr>
        <w:tc>
          <w:tcPr>
            <w:tcW w:w="1134" w:type="dxa"/>
            <w:vMerge/>
          </w:tcPr>
          <w:p w14:paraId="4A9962F1" w14:textId="77777777" w:rsidR="00520CC4" w:rsidRPr="00E23CDA" w:rsidRDefault="00520CC4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9759129" w14:textId="7BBD2DCD" w:rsidR="00520CC4" w:rsidRPr="00232AB7" w:rsidRDefault="002F343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Initiatiefnemer eigenaar van de betrokken percelen of kan hij daarover beschikken?</w:t>
            </w:r>
            <w:r w:rsidR="00824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6B6" w:rsidRPr="003C1104"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="003C1104" w:rsidRPr="003C1104">
              <w:rPr>
                <w:rFonts w:ascii="Arial" w:hAnsi="Arial" w:cs="Arial"/>
                <w:i/>
                <w:iCs/>
                <w:sz w:val="20"/>
                <w:szCs w:val="20"/>
              </w:rPr>
              <w:t>o nee dan bewijs van beschikking noemen en moment eigendomsoverdracht aan Initiatiefnemer.</w:t>
            </w:r>
            <w:r w:rsidR="003C1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vMerge/>
          </w:tcPr>
          <w:p w14:paraId="2E4EDB64" w14:textId="77777777" w:rsidR="00520CC4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2434ACB" w14:textId="77777777" w:rsidR="00520CC4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CC4" w:rsidRPr="00232AB7" w14:paraId="5D69A313" w14:textId="77777777" w:rsidTr="001876C4">
        <w:trPr>
          <w:trHeight w:val="535"/>
        </w:trPr>
        <w:tc>
          <w:tcPr>
            <w:tcW w:w="1134" w:type="dxa"/>
            <w:vMerge/>
          </w:tcPr>
          <w:p w14:paraId="2FB32120" w14:textId="77777777" w:rsidR="00520CC4" w:rsidRPr="00E23CDA" w:rsidRDefault="00520CC4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60A8612" w14:textId="72B13DAD" w:rsidR="00520CC4" w:rsidRPr="00232AB7" w:rsidRDefault="002F343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percelen van de Gemeente bij het Woningbouwplan betrokken?</w:t>
            </w:r>
            <w:r w:rsidR="003C1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104" w:rsidRPr="003C1104">
              <w:rPr>
                <w:rFonts w:ascii="Arial" w:hAnsi="Arial" w:cs="Arial"/>
                <w:i/>
                <w:iCs/>
                <w:sz w:val="20"/>
                <w:szCs w:val="20"/>
              </w:rPr>
              <w:t>Zo nee keuze verwijderen.</w:t>
            </w:r>
            <w:r w:rsidR="003C1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vMerge/>
          </w:tcPr>
          <w:p w14:paraId="5CC611EA" w14:textId="77777777" w:rsidR="00520CC4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5AA32BF" w14:textId="77777777" w:rsidR="00520CC4" w:rsidRDefault="00520CC4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9D" w:rsidRPr="00232AB7" w14:paraId="2BC7CAC5" w14:textId="77777777" w:rsidTr="001876C4">
        <w:tc>
          <w:tcPr>
            <w:tcW w:w="1134" w:type="dxa"/>
          </w:tcPr>
          <w:p w14:paraId="4FD13F1B" w14:textId="77777777" w:rsidR="00B7469D" w:rsidRPr="00BB53B9" w:rsidRDefault="00B7469D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296EE1C0" w14:textId="764C5324" w:rsidR="00B7469D" w:rsidRDefault="0089508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het Initiatiefplan beoordeeld?</w:t>
            </w:r>
          </w:p>
        </w:tc>
        <w:tc>
          <w:tcPr>
            <w:tcW w:w="3083" w:type="dxa"/>
          </w:tcPr>
          <w:p w14:paraId="1DD74EA8" w14:textId="09F2BA60" w:rsidR="00B7469D" w:rsidRDefault="00CC25D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Voorlopig oordeel gemeente als kansrijk. Richting</w:t>
            </w:r>
            <w:r w:rsidR="00761191">
              <w:rPr>
                <w:rFonts w:ascii="Arial" w:hAnsi="Arial" w:cs="Arial"/>
                <w:sz w:val="20"/>
                <w:szCs w:val="20"/>
              </w:rPr>
              <w:t xml:space="preserve"> mee gegeven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</w:tcPr>
          <w:p w14:paraId="45832175" w14:textId="77777777" w:rsidR="00B7469D" w:rsidRDefault="00CC25D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Overweging c.</w:t>
            </w:r>
          </w:p>
          <w:p w14:paraId="67F13694" w14:textId="38FEB386" w:rsidR="00CC25D2" w:rsidRDefault="00CC25D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Invullen kenmerk en datum brief.</w:t>
            </w:r>
          </w:p>
        </w:tc>
      </w:tr>
      <w:tr w:rsidR="00647649" w:rsidRPr="00232AB7" w14:paraId="47D01670" w14:textId="77777777" w:rsidTr="001876C4">
        <w:trPr>
          <w:trHeight w:val="578"/>
        </w:trPr>
        <w:tc>
          <w:tcPr>
            <w:tcW w:w="1134" w:type="dxa"/>
            <w:vMerge w:val="restart"/>
          </w:tcPr>
          <w:p w14:paraId="57838176" w14:textId="77777777" w:rsidR="00647649" w:rsidRPr="00E23CDA" w:rsidRDefault="00647649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96657524"/>
          </w:p>
        </w:tc>
        <w:tc>
          <w:tcPr>
            <w:tcW w:w="2587" w:type="dxa"/>
          </w:tcPr>
          <w:p w14:paraId="6B0A6DF2" w14:textId="47E9C49F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naast hoofdstuk 1 van de Algemene Bepalingen Kostenverhaal (ABK) nog andere hoofdstukken/artikelen van toepassing? Zo ja noem het hoofdstuk.</w:t>
            </w:r>
            <w:r w:rsidR="00870D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DA3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Zo nee, verwijder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@ in </w:t>
            </w:r>
            <w:r w:rsidR="00870DA3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artikel 2 lid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870DA3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83" w:type="dxa"/>
            <w:vMerge w:val="restart"/>
          </w:tcPr>
          <w:p w14:paraId="206FA6A3" w14:textId="77777777" w:rsidR="00647649" w:rsidRPr="001876C4" w:rsidRDefault="002B7C45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1876C4">
              <w:rPr>
                <w:rFonts w:ascii="Arial" w:hAnsi="Arial" w:cs="Arial"/>
                <w:sz w:val="20"/>
                <w:szCs w:val="20"/>
              </w:rPr>
              <w:t>Aanvullende Bepalingen Kostenverhaal (ABK)</w:t>
            </w:r>
          </w:p>
          <w:p w14:paraId="3EDCA874" w14:textId="77777777" w:rsidR="00AD3976" w:rsidRPr="00AD3976" w:rsidRDefault="00AD3976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28D434" w14:textId="134C6070" w:rsidR="00AD3976" w:rsidRPr="00AD3976" w:rsidRDefault="00AD3976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9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Als </w:t>
            </w:r>
            <w:r w:rsidR="00954DEE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AD3976">
              <w:rPr>
                <w:rFonts w:ascii="Arial" w:hAnsi="Arial" w:cs="Arial"/>
                <w:i/>
                <w:iCs/>
                <w:sz w:val="20"/>
                <w:szCs w:val="20"/>
              </w:rPr>
              <w:t>OK gereed is invullen.</w:t>
            </w:r>
          </w:p>
        </w:tc>
        <w:tc>
          <w:tcPr>
            <w:tcW w:w="2552" w:type="dxa"/>
            <w:vMerge w:val="restart"/>
          </w:tcPr>
          <w:p w14:paraId="2EBCEAD9" w14:textId="77777777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2</w:t>
            </w:r>
          </w:p>
          <w:p w14:paraId="45C305B2" w14:textId="734C7AF8" w:rsidR="005D4B66" w:rsidRPr="00B438AA" w:rsidRDefault="005D4B66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B438AA"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B438AA" w:rsidRPr="00B438AA">
              <w:rPr>
                <w:rFonts w:ascii="Arial" w:hAnsi="Arial" w:cs="Arial"/>
                <w:sz w:val="20"/>
                <w:szCs w:val="20"/>
              </w:rPr>
              <w:t>8</w:t>
            </w:r>
            <w:r w:rsidRPr="00B438AA">
              <w:rPr>
                <w:rFonts w:ascii="Arial" w:hAnsi="Arial" w:cs="Arial"/>
                <w:sz w:val="20"/>
                <w:szCs w:val="20"/>
              </w:rPr>
              <w:t xml:space="preserve"> lid b</w:t>
            </w:r>
          </w:p>
          <w:p w14:paraId="6E0E5EAF" w14:textId="77777777" w:rsidR="00385FDF" w:rsidRDefault="00385FDF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D7099" w14:textId="60B51227" w:rsidR="00913D9F" w:rsidRDefault="00385FD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 w:rsidR="00954DEE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D4CB7FA" w14:textId="478386F6" w:rsidR="00385FDF" w:rsidRDefault="00913D9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85FDF">
              <w:rPr>
                <w:rFonts w:ascii="Arial" w:hAnsi="Arial" w:cs="Arial"/>
                <w:sz w:val="20"/>
                <w:szCs w:val="20"/>
              </w:rPr>
              <w:t>BK</w:t>
            </w:r>
          </w:p>
          <w:p w14:paraId="5B6188F5" w14:textId="201C0E3D" w:rsidR="00D53369" w:rsidRDefault="00D5336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647649" w:rsidRPr="00232AB7" w14:paraId="40D3F220" w14:textId="77777777" w:rsidTr="001876C4">
        <w:trPr>
          <w:trHeight w:val="577"/>
        </w:trPr>
        <w:tc>
          <w:tcPr>
            <w:tcW w:w="1134" w:type="dxa"/>
            <w:vMerge/>
          </w:tcPr>
          <w:p w14:paraId="6E286584" w14:textId="77777777" w:rsidR="00647649" w:rsidRPr="00E23CDA" w:rsidRDefault="00647649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1ECB6933" w14:textId="460CB1B8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Zijn er afspraken gemaakt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61191">
              <w:rPr>
                <w:rFonts w:ascii="Arial" w:hAnsi="Arial" w:cs="Arial"/>
                <w:sz w:val="20"/>
                <w:szCs w:val="20"/>
              </w:rPr>
              <w:t>anvuling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van de ABK? Zo welke? Neem artikelen op.</w:t>
            </w:r>
            <w:r w:rsidR="00870D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DA3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Zo nee verwijder artikel 2 lid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870DA3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</w:tcPr>
          <w:p w14:paraId="7C8F80E5" w14:textId="77777777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850DA50" w14:textId="77777777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649" w:rsidRPr="00232AB7" w14:paraId="61F43743" w14:textId="77777777" w:rsidTr="001876C4">
        <w:trPr>
          <w:trHeight w:val="577"/>
        </w:trPr>
        <w:tc>
          <w:tcPr>
            <w:tcW w:w="1134" w:type="dxa"/>
            <w:vMerge/>
          </w:tcPr>
          <w:p w14:paraId="38CCF4D7" w14:textId="77777777" w:rsidR="00647649" w:rsidRPr="00E23CDA" w:rsidRDefault="00647649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29D9A95C" w14:textId="0717BC51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afspraken gemaakt in a</w:t>
            </w:r>
            <w:r w:rsidR="00761191">
              <w:rPr>
                <w:rFonts w:ascii="Arial" w:hAnsi="Arial" w:cs="Arial"/>
                <w:sz w:val="20"/>
                <w:szCs w:val="20"/>
              </w:rPr>
              <w:t>fwijking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op de ABK? Z</w:t>
            </w:r>
            <w:r w:rsidR="00870DA3">
              <w:rPr>
                <w:rFonts w:ascii="Arial" w:hAnsi="Arial" w:cs="Arial"/>
                <w:sz w:val="20"/>
                <w:szCs w:val="20"/>
              </w:rPr>
              <w:t>o ja</w:t>
            </w:r>
            <w:r>
              <w:rPr>
                <w:rFonts w:ascii="Arial" w:hAnsi="Arial" w:cs="Arial"/>
                <w:sz w:val="20"/>
                <w:szCs w:val="20"/>
              </w:rPr>
              <w:t xml:space="preserve"> welke? Neem artikelen op.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Zo nee verwijder artikel 2 lid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</w:tcPr>
          <w:p w14:paraId="1E42EC51" w14:textId="77777777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8709441" w14:textId="77777777" w:rsidR="00647649" w:rsidRDefault="0064764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69" w:rsidRPr="00232AB7" w14:paraId="7EA2DEC9" w14:textId="77777777" w:rsidTr="001876C4">
        <w:trPr>
          <w:trHeight w:val="458"/>
        </w:trPr>
        <w:tc>
          <w:tcPr>
            <w:tcW w:w="1134" w:type="dxa"/>
            <w:vMerge w:val="restart"/>
          </w:tcPr>
          <w:p w14:paraId="55FC2461" w14:textId="77777777" w:rsidR="00D53369" w:rsidRPr="00E23CDA" w:rsidRDefault="00D53369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50C7701" w14:textId="6EEC18C8" w:rsidR="00D53369" w:rsidRDefault="00D5336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Worden er in de </w:t>
            </w:r>
            <w:r w:rsidR="00312B56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OK aanvulling op de begrippenlijst extra definities gebruikt?</w:t>
            </w:r>
            <w:r w:rsidR="00103F4A">
              <w:rPr>
                <w:rFonts w:ascii="Arial" w:hAnsi="Arial" w:cs="Arial"/>
                <w:sz w:val="20"/>
                <w:szCs w:val="20"/>
              </w:rPr>
              <w:t xml:space="preserve"> Zo ja neem de begrippen op.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Zo nee verwijder artikel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lid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83" w:type="dxa"/>
            <w:vMerge w:val="restart"/>
          </w:tcPr>
          <w:p w14:paraId="7D3C5211" w14:textId="77777777" w:rsidR="00D53369" w:rsidRDefault="002B7C45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Definities</w:t>
            </w:r>
          </w:p>
          <w:p w14:paraId="48D45FF8" w14:textId="77777777" w:rsidR="00AD3976" w:rsidRDefault="00AD3976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E2C12" w14:textId="1609DF0C" w:rsidR="00AD3976" w:rsidRPr="00AD3976" w:rsidRDefault="00AD3976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39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Als </w:t>
            </w:r>
            <w:r w:rsidR="000D175E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AD3976">
              <w:rPr>
                <w:rFonts w:ascii="Arial" w:hAnsi="Arial" w:cs="Arial"/>
                <w:i/>
                <w:iCs/>
                <w:sz w:val="20"/>
                <w:szCs w:val="20"/>
              </w:rPr>
              <w:t>OK gereed is invullen.</w:t>
            </w:r>
          </w:p>
        </w:tc>
        <w:tc>
          <w:tcPr>
            <w:tcW w:w="2552" w:type="dxa"/>
            <w:vMerge w:val="restart"/>
          </w:tcPr>
          <w:p w14:paraId="742267E2" w14:textId="77777777" w:rsidR="00D53369" w:rsidRDefault="00103F4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3</w:t>
            </w:r>
          </w:p>
          <w:p w14:paraId="6EFDB07F" w14:textId="77777777" w:rsidR="00103F4A" w:rsidRDefault="00103F4A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B03DF" w14:textId="7BDF7CAB" w:rsidR="00913D9F" w:rsidRDefault="00385FD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 w:rsidR="00001F1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E2D65B1" w14:textId="6AD75058" w:rsidR="00385FDF" w:rsidRDefault="000D175E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Begrippen</w:t>
            </w:r>
            <w:r w:rsidR="00385FDF">
              <w:rPr>
                <w:rFonts w:ascii="Arial" w:hAnsi="Arial" w:cs="Arial"/>
                <w:sz w:val="20"/>
                <w:szCs w:val="20"/>
              </w:rPr>
              <w:t>lijst</w:t>
            </w:r>
          </w:p>
        </w:tc>
      </w:tr>
      <w:tr w:rsidR="00D53369" w:rsidRPr="00232AB7" w14:paraId="54E51492" w14:textId="77777777" w:rsidTr="001876C4">
        <w:trPr>
          <w:trHeight w:val="457"/>
        </w:trPr>
        <w:tc>
          <w:tcPr>
            <w:tcW w:w="1134" w:type="dxa"/>
            <w:vMerge/>
          </w:tcPr>
          <w:p w14:paraId="0FA39CD6" w14:textId="77777777" w:rsidR="00D53369" w:rsidRPr="00E23CDA" w:rsidRDefault="00D53369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12C47E1C" w14:textId="2823B47F" w:rsidR="00D53369" w:rsidRDefault="00D5336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Worden er in de </w:t>
            </w:r>
            <w:r w:rsidR="00312B5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OK </w:t>
            </w:r>
            <w:r w:rsidR="00103F4A">
              <w:rPr>
                <w:rFonts w:ascii="Arial" w:hAnsi="Arial" w:cs="Arial"/>
                <w:sz w:val="20"/>
                <w:szCs w:val="20"/>
              </w:rPr>
              <w:t>afwijking van</w:t>
            </w:r>
            <w:r>
              <w:rPr>
                <w:rFonts w:ascii="Arial" w:hAnsi="Arial" w:cs="Arial"/>
                <w:sz w:val="20"/>
                <w:szCs w:val="20"/>
              </w:rPr>
              <w:t xml:space="preserve"> de begrippenlijst extra definities gebruikt?</w:t>
            </w:r>
            <w:r w:rsidR="00103F4A">
              <w:rPr>
                <w:rFonts w:ascii="Arial" w:hAnsi="Arial" w:cs="Arial"/>
                <w:sz w:val="20"/>
                <w:szCs w:val="20"/>
              </w:rPr>
              <w:t xml:space="preserve"> Zo ja neem de begrippen op.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Zo nee verwijder artikel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lid </w:t>
            </w:r>
            <w:r w:rsidR="008246B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8246B6" w:rsidRPr="00870DA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</w:tcPr>
          <w:p w14:paraId="1726ACC6" w14:textId="77777777" w:rsidR="00D53369" w:rsidRDefault="00D5336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1BEEF09" w14:textId="77777777" w:rsidR="00D53369" w:rsidRDefault="00D53369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F57B1" w14:textId="77777777" w:rsidR="001865EA" w:rsidRDefault="001865EA" w:rsidP="00B51264">
      <w:pPr>
        <w:spacing w:after="0" w:line="240" w:lineRule="auto"/>
      </w:pPr>
      <w:r>
        <w:br w:type="page"/>
      </w: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87"/>
        <w:gridCol w:w="3083"/>
        <w:gridCol w:w="2552"/>
      </w:tblGrid>
      <w:tr w:rsidR="001865EA" w:rsidRPr="00232AB7" w14:paraId="7BC5527C" w14:textId="77777777" w:rsidTr="00A11440">
        <w:tc>
          <w:tcPr>
            <w:tcW w:w="1134" w:type="dxa"/>
          </w:tcPr>
          <w:p w14:paraId="6F623F91" w14:textId="5BFA586E" w:rsidR="001865EA" w:rsidRPr="00BB53B9" w:rsidRDefault="001865EA" w:rsidP="00B512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3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Nummer</w:t>
            </w:r>
          </w:p>
        </w:tc>
        <w:tc>
          <w:tcPr>
            <w:tcW w:w="2587" w:type="dxa"/>
          </w:tcPr>
          <w:p w14:paraId="272D9590" w14:textId="77777777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Vragen</w:t>
            </w:r>
          </w:p>
        </w:tc>
        <w:tc>
          <w:tcPr>
            <w:tcW w:w="3083" w:type="dxa"/>
          </w:tcPr>
          <w:p w14:paraId="1ACF80C5" w14:textId="77777777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Onderwerp/</w:t>
            </w: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Antwoorden</w:t>
            </w:r>
          </w:p>
        </w:tc>
        <w:tc>
          <w:tcPr>
            <w:tcW w:w="2552" w:type="dxa"/>
          </w:tcPr>
          <w:p w14:paraId="258BB5AC" w14:textId="6E53DDC2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Plaats </w:t>
            </w:r>
            <w:r w:rsidR="005369A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3F4A" w:rsidRPr="00232AB7" w14:paraId="72783EF0" w14:textId="77777777" w:rsidTr="001876C4">
        <w:trPr>
          <w:trHeight w:val="457"/>
        </w:trPr>
        <w:tc>
          <w:tcPr>
            <w:tcW w:w="1134" w:type="dxa"/>
          </w:tcPr>
          <w:p w14:paraId="391AC704" w14:textId="20E2435F" w:rsidR="00103F4A" w:rsidRPr="00E23CDA" w:rsidRDefault="001865EA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587" w:type="dxa"/>
          </w:tcPr>
          <w:p w14:paraId="5351C5A2" w14:textId="4DF431F2" w:rsidR="00103F4A" w:rsidRDefault="00103F4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randvoorwaarden en uitgangspunten hanteert de Gemeente bij het Woningbouwplan? </w:t>
            </w:r>
            <w:r w:rsidR="0083654E">
              <w:rPr>
                <w:rFonts w:ascii="Arial" w:hAnsi="Arial" w:cs="Arial"/>
                <w:sz w:val="20"/>
                <w:szCs w:val="20"/>
              </w:rPr>
              <w:t>Neem</w:t>
            </w:r>
            <w:r>
              <w:rPr>
                <w:rFonts w:ascii="Arial" w:hAnsi="Arial" w:cs="Arial"/>
                <w:sz w:val="20"/>
                <w:szCs w:val="20"/>
              </w:rPr>
              <w:t xml:space="preserve"> de plannen en het beleid</w:t>
            </w:r>
            <w:r w:rsidR="002B7C45">
              <w:rPr>
                <w:rFonts w:ascii="Arial" w:hAnsi="Arial" w:cs="Arial"/>
                <w:sz w:val="20"/>
                <w:szCs w:val="20"/>
              </w:rPr>
              <w:t xml:space="preserve"> op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083" w:type="dxa"/>
          </w:tcPr>
          <w:p w14:paraId="562EDC05" w14:textId="77777777" w:rsidR="001543FA" w:rsidRDefault="001543F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Kader </w:t>
            </w:r>
          </w:p>
          <w:p w14:paraId="6B5CB746" w14:textId="62579CFF" w:rsidR="00103F4A" w:rsidRDefault="002B7C45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Randvoorwaarden en uitgangspunten</w:t>
            </w:r>
          </w:p>
          <w:p w14:paraId="34988DD4" w14:textId="77777777" w:rsidR="00FB74F5" w:rsidRPr="00FB74F5" w:rsidRDefault="00FB74F5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17C83F" w14:textId="71446642" w:rsidR="00FB74F5" w:rsidRDefault="00FB74F5" w:rsidP="00B51264">
            <w:pPr>
              <w:rPr>
                <w:rFonts w:ascii="Arial" w:hAnsi="Arial" w:cs="Arial"/>
                <w:sz w:val="20"/>
                <w:szCs w:val="20"/>
              </w:rPr>
            </w:pPr>
            <w:r w:rsidRPr="00FB74F5">
              <w:rPr>
                <w:rFonts w:ascii="Arial" w:hAnsi="Arial" w:cs="Arial"/>
                <w:i/>
                <w:iCs/>
                <w:sz w:val="20"/>
                <w:szCs w:val="20"/>
              </w:rPr>
              <w:t>Altijd opnemen!</w:t>
            </w:r>
          </w:p>
        </w:tc>
        <w:tc>
          <w:tcPr>
            <w:tcW w:w="2552" w:type="dxa"/>
          </w:tcPr>
          <w:p w14:paraId="321A106A" w14:textId="36E1A05F" w:rsidR="00103F4A" w:rsidRDefault="002B7C45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7A52C1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D4F827" w14:textId="77777777" w:rsidR="002B7C45" w:rsidRDefault="002B7C45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52204" w14:textId="5AEAC6F5" w:rsidR="00433083" w:rsidRDefault="00385FD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001F17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14:paraId="4269DE0C" w14:textId="2258E2F9" w:rsidR="00273D7D" w:rsidRDefault="00312B56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Kader zoals bijvoorbeeld een Nota van Uitgangspunten, Ontwikkelkader of ambitiedocument</w:t>
            </w:r>
          </w:p>
        </w:tc>
      </w:tr>
      <w:tr w:rsidR="00433E23" w:rsidRPr="00232AB7" w14:paraId="4BE2954D" w14:textId="77777777" w:rsidTr="00502BAE">
        <w:trPr>
          <w:trHeight w:val="458"/>
        </w:trPr>
        <w:tc>
          <w:tcPr>
            <w:tcW w:w="1134" w:type="dxa"/>
          </w:tcPr>
          <w:p w14:paraId="3404FD94" w14:textId="77777777" w:rsidR="00433E23" w:rsidRPr="00E23CDA" w:rsidRDefault="00433E23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4E8FB06" w14:textId="77777777" w:rsidR="00433E23" w:rsidRDefault="00433E23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plannen worden er vervaardigd?</w:t>
            </w:r>
          </w:p>
          <w:p w14:paraId="3E80F600" w14:textId="70A54161" w:rsidR="00433E23" w:rsidRDefault="0055440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Neem de naam en datum van de planning op.</w:t>
            </w:r>
          </w:p>
        </w:tc>
        <w:tc>
          <w:tcPr>
            <w:tcW w:w="3083" w:type="dxa"/>
          </w:tcPr>
          <w:p w14:paraId="746A32AB" w14:textId="4E2F922B" w:rsidR="00433E23" w:rsidRDefault="00473023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Plannen</w:t>
            </w:r>
          </w:p>
        </w:tc>
        <w:tc>
          <w:tcPr>
            <w:tcW w:w="2552" w:type="dxa"/>
          </w:tcPr>
          <w:p w14:paraId="2926ADB4" w14:textId="316526F8" w:rsidR="00433E23" w:rsidRDefault="0055440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5</w:t>
            </w:r>
          </w:p>
        </w:tc>
      </w:tr>
      <w:tr w:rsidR="007C5E22" w:rsidRPr="00232AB7" w14:paraId="641E507A" w14:textId="77777777" w:rsidTr="00502BAE">
        <w:trPr>
          <w:trHeight w:val="458"/>
        </w:trPr>
        <w:tc>
          <w:tcPr>
            <w:tcW w:w="1134" w:type="dxa"/>
          </w:tcPr>
          <w:p w14:paraId="26F6A071" w14:textId="77777777" w:rsidR="007C5E22" w:rsidRPr="00E23CDA" w:rsidRDefault="007C5E22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A023394" w14:textId="10856C40" w:rsidR="007C5E22" w:rsidRDefault="007C5E22" w:rsidP="007C5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onderzoeken worden er </w:t>
            </w:r>
            <w:r w:rsidR="00312B56">
              <w:rPr>
                <w:rFonts w:ascii="Arial" w:hAnsi="Arial" w:cs="Arial"/>
                <w:sz w:val="20"/>
                <w:szCs w:val="20"/>
              </w:rPr>
              <w:t>uitgevoerd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E75CE70" w14:textId="10C6804E" w:rsidR="007C5E22" w:rsidRDefault="00554402" w:rsidP="007C5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Neem de naam en datum op.</w:t>
            </w:r>
          </w:p>
        </w:tc>
        <w:tc>
          <w:tcPr>
            <w:tcW w:w="3083" w:type="dxa"/>
          </w:tcPr>
          <w:p w14:paraId="687D9226" w14:textId="583755B4" w:rsidR="007C5E22" w:rsidRDefault="00473023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Onderzoeken</w:t>
            </w:r>
          </w:p>
        </w:tc>
        <w:tc>
          <w:tcPr>
            <w:tcW w:w="2552" w:type="dxa"/>
          </w:tcPr>
          <w:p w14:paraId="345CB87D" w14:textId="589AE1EA" w:rsidR="007C5E22" w:rsidRDefault="0055440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5</w:t>
            </w:r>
          </w:p>
        </w:tc>
      </w:tr>
      <w:tr w:rsidR="007C5E22" w:rsidRPr="00232AB7" w14:paraId="5A5AF47F" w14:textId="77777777" w:rsidTr="00502BAE">
        <w:trPr>
          <w:trHeight w:val="458"/>
        </w:trPr>
        <w:tc>
          <w:tcPr>
            <w:tcW w:w="1134" w:type="dxa"/>
          </w:tcPr>
          <w:p w14:paraId="6F156E1D" w14:textId="77777777" w:rsidR="007C5E22" w:rsidRPr="00E23CDA" w:rsidRDefault="007C5E22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0384329" w14:textId="77777777" w:rsidR="007C5E22" w:rsidRDefault="0055440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Worden kosten en opbrengsten geraamd?</w:t>
            </w:r>
          </w:p>
          <w:p w14:paraId="242E33D7" w14:textId="5772B8A0" w:rsidR="00554402" w:rsidRDefault="0055440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Neem de naam en datum op.</w:t>
            </w:r>
          </w:p>
        </w:tc>
        <w:tc>
          <w:tcPr>
            <w:tcW w:w="3083" w:type="dxa"/>
          </w:tcPr>
          <w:p w14:paraId="1B8788C3" w14:textId="2D224D42" w:rsidR="007C5E22" w:rsidRDefault="00473023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Financiële verkenning</w:t>
            </w:r>
          </w:p>
        </w:tc>
        <w:tc>
          <w:tcPr>
            <w:tcW w:w="2552" w:type="dxa"/>
          </w:tcPr>
          <w:p w14:paraId="39966985" w14:textId="1076B2C5" w:rsidR="007C5E22" w:rsidRDefault="0055440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5</w:t>
            </w:r>
          </w:p>
        </w:tc>
      </w:tr>
      <w:tr w:rsidR="00777435" w:rsidRPr="00232AB7" w14:paraId="2845342A" w14:textId="77777777" w:rsidTr="00502BAE">
        <w:trPr>
          <w:trHeight w:val="458"/>
        </w:trPr>
        <w:tc>
          <w:tcPr>
            <w:tcW w:w="1134" w:type="dxa"/>
            <w:vMerge w:val="restart"/>
          </w:tcPr>
          <w:p w14:paraId="25C37230" w14:textId="2706938D" w:rsidR="00777435" w:rsidRPr="00E23CDA" w:rsidRDefault="00777435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96657616"/>
          </w:p>
        </w:tc>
        <w:tc>
          <w:tcPr>
            <w:tcW w:w="2587" w:type="dxa"/>
          </w:tcPr>
          <w:p w14:paraId="56005415" w14:textId="504CC2E4" w:rsidR="00777435" w:rsidRDefault="00777435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er een planning opgesteld? </w:t>
            </w:r>
            <w:r w:rsidR="00FB74F5">
              <w:rPr>
                <w:rFonts w:ascii="Arial" w:hAnsi="Arial" w:cs="Arial"/>
                <w:sz w:val="20"/>
                <w:szCs w:val="20"/>
              </w:rPr>
              <w:t>Neem</w:t>
            </w:r>
            <w:r>
              <w:rPr>
                <w:rFonts w:ascii="Arial" w:hAnsi="Arial" w:cs="Arial"/>
                <w:sz w:val="20"/>
                <w:szCs w:val="20"/>
              </w:rPr>
              <w:t xml:space="preserve"> de naam en datum van de planning op.</w:t>
            </w:r>
          </w:p>
        </w:tc>
        <w:tc>
          <w:tcPr>
            <w:tcW w:w="3083" w:type="dxa"/>
            <w:vMerge w:val="restart"/>
          </w:tcPr>
          <w:p w14:paraId="5C61CCF2" w14:textId="77777777" w:rsidR="00777435" w:rsidRDefault="00777435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</w:t>
            </w:r>
          </w:p>
          <w:p w14:paraId="37698AA3" w14:textId="77777777" w:rsidR="00FB74F5" w:rsidRDefault="00FB74F5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68FC1" w14:textId="481EB35B" w:rsidR="00FB74F5" w:rsidRPr="00FB74F5" w:rsidRDefault="00FB74F5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74F5">
              <w:rPr>
                <w:rFonts w:ascii="Arial" w:hAnsi="Arial" w:cs="Arial"/>
                <w:i/>
                <w:iCs/>
                <w:sz w:val="20"/>
                <w:szCs w:val="20"/>
              </w:rPr>
              <w:t>Altijd opnemen!</w:t>
            </w:r>
          </w:p>
        </w:tc>
        <w:tc>
          <w:tcPr>
            <w:tcW w:w="2552" w:type="dxa"/>
            <w:vMerge w:val="restart"/>
          </w:tcPr>
          <w:p w14:paraId="70D42966" w14:textId="77777777" w:rsidR="00777435" w:rsidRDefault="00777435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5</w:t>
            </w:r>
          </w:p>
          <w:p w14:paraId="4B3B7443" w14:textId="179E5053" w:rsidR="006C20B4" w:rsidRDefault="00CC1A55" w:rsidP="005D1E69">
            <w:pPr>
              <w:rPr>
                <w:rFonts w:ascii="Arial" w:hAnsi="Arial" w:cs="Arial"/>
                <w:sz w:val="20"/>
                <w:szCs w:val="20"/>
              </w:rPr>
            </w:pPr>
            <w:r w:rsidRPr="006C20B4"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5D1E69">
              <w:rPr>
                <w:rFonts w:ascii="Arial" w:hAnsi="Arial" w:cs="Arial"/>
                <w:sz w:val="20"/>
                <w:szCs w:val="20"/>
              </w:rPr>
              <w:t>6</w:t>
            </w:r>
            <w:r w:rsidRPr="006C2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2B56">
              <w:rPr>
                <w:rFonts w:ascii="Arial" w:hAnsi="Arial" w:cs="Arial"/>
                <w:sz w:val="20"/>
                <w:szCs w:val="20"/>
              </w:rPr>
              <w:t>a en b</w:t>
            </w:r>
          </w:p>
          <w:p w14:paraId="5BBF50AC" w14:textId="77777777" w:rsidR="00273D7D" w:rsidRDefault="00273D7D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0C5C2" w14:textId="4084B0CA" w:rsidR="00913D9F" w:rsidRDefault="00273D7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8E5537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41E5CF0E" w14:textId="1EDE8714" w:rsidR="00273D7D" w:rsidRDefault="00273D7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</w:tr>
      <w:bookmarkEnd w:id="2"/>
      <w:tr w:rsidR="00777435" w:rsidRPr="00232AB7" w14:paraId="647E1AB6" w14:textId="77777777" w:rsidTr="00502BAE">
        <w:trPr>
          <w:trHeight w:val="457"/>
        </w:trPr>
        <w:tc>
          <w:tcPr>
            <w:tcW w:w="1134" w:type="dxa"/>
            <w:vMerge/>
          </w:tcPr>
          <w:p w14:paraId="602114F5" w14:textId="77777777" w:rsidR="00777435" w:rsidRPr="00E23CDA" w:rsidRDefault="00777435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CCECD26" w14:textId="4F372934" w:rsidR="008E5537" w:rsidRDefault="008E553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termijn</w:t>
            </w:r>
            <w:r w:rsidR="00312B56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word</w:t>
            </w:r>
            <w:r w:rsidR="00312B56">
              <w:rPr>
                <w:rFonts w:ascii="Arial" w:hAnsi="Arial" w:cs="Arial"/>
                <w:sz w:val="20"/>
                <w:szCs w:val="20"/>
              </w:rPr>
              <w:t>en gehanteerd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02DE939" w14:textId="12348C21" w:rsidR="00777435" w:rsidRDefault="00777435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  <w:vMerge/>
          </w:tcPr>
          <w:p w14:paraId="2C5910F7" w14:textId="77777777" w:rsidR="00777435" w:rsidRDefault="00777435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FECA4E0" w14:textId="77777777" w:rsidR="00777435" w:rsidRDefault="00777435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F4E" w:rsidRPr="00232AB7" w14:paraId="63792CFE" w14:textId="77777777" w:rsidTr="00502BAE">
        <w:trPr>
          <w:trHeight w:val="975"/>
        </w:trPr>
        <w:tc>
          <w:tcPr>
            <w:tcW w:w="1134" w:type="dxa"/>
            <w:vMerge w:val="restart"/>
          </w:tcPr>
          <w:p w14:paraId="5B04DDEA" w14:textId="77777777" w:rsidR="00111F4E" w:rsidRPr="00E23CDA" w:rsidRDefault="00111F4E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A51FEAD" w14:textId="75C06566" w:rsidR="00111F4E" w:rsidRDefault="00111F4E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 is de naam en datum vaststelling en onherroepelijkheid </w:t>
            </w:r>
            <w:r w:rsidR="00312B56">
              <w:rPr>
                <w:rFonts w:ascii="Arial" w:hAnsi="Arial" w:cs="Arial"/>
                <w:sz w:val="20"/>
                <w:szCs w:val="20"/>
              </w:rPr>
              <w:t xml:space="preserve">van het </w:t>
            </w:r>
            <w:r>
              <w:rPr>
                <w:rFonts w:ascii="Arial" w:hAnsi="Arial" w:cs="Arial"/>
                <w:sz w:val="20"/>
                <w:szCs w:val="20"/>
              </w:rPr>
              <w:t>vigerend omgevingsplan?</w:t>
            </w:r>
          </w:p>
          <w:p w14:paraId="64C24DC5" w14:textId="0100FE58" w:rsidR="00111F4E" w:rsidRDefault="00111F4E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Neem op. </w:t>
            </w:r>
          </w:p>
        </w:tc>
        <w:tc>
          <w:tcPr>
            <w:tcW w:w="3083" w:type="dxa"/>
            <w:vMerge w:val="restart"/>
          </w:tcPr>
          <w:p w14:paraId="3C0CB1F6" w14:textId="77777777" w:rsidR="00111F4E" w:rsidRDefault="00111F4E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Wijziging omgevingsplan/Bopa</w:t>
            </w:r>
          </w:p>
          <w:p w14:paraId="0D2E70C3" w14:textId="4940F28E" w:rsidR="00111F4E" w:rsidRDefault="00111F4E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49A8956C" w14:textId="6FF0A013" w:rsidR="00111F4E" w:rsidRDefault="00111F4E" w:rsidP="00C63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D7224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lid a</w:t>
            </w:r>
          </w:p>
        </w:tc>
      </w:tr>
      <w:tr w:rsidR="00C6346E" w:rsidRPr="00232AB7" w14:paraId="2073B770" w14:textId="77777777" w:rsidTr="00C6346E">
        <w:trPr>
          <w:trHeight w:val="1125"/>
        </w:trPr>
        <w:tc>
          <w:tcPr>
            <w:tcW w:w="1134" w:type="dxa"/>
            <w:vMerge/>
          </w:tcPr>
          <w:p w14:paraId="5C23BF81" w14:textId="77777777" w:rsidR="00C6346E" w:rsidRPr="00E23CDA" w:rsidRDefault="00C6346E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27692E6" w14:textId="3AF0F2EA" w:rsidR="00C6346E" w:rsidRDefault="00C6346E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functie/gebruik is nodig voor het Woningbouwplan? Neem op.</w:t>
            </w:r>
          </w:p>
        </w:tc>
        <w:tc>
          <w:tcPr>
            <w:tcW w:w="3083" w:type="dxa"/>
            <w:vMerge/>
          </w:tcPr>
          <w:p w14:paraId="79EE75FD" w14:textId="3D7C9070" w:rsidR="00C6346E" w:rsidRDefault="00C6346E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C317574" w14:textId="77777777" w:rsidR="00C6346E" w:rsidRDefault="00C6346E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DA" w:rsidRPr="00232AB7" w14:paraId="32B0A15C" w14:textId="77777777" w:rsidTr="00655135">
        <w:trPr>
          <w:trHeight w:val="2157"/>
        </w:trPr>
        <w:tc>
          <w:tcPr>
            <w:tcW w:w="1134" w:type="dxa"/>
            <w:vMerge w:val="restart"/>
          </w:tcPr>
          <w:p w14:paraId="78BFBEAB" w14:textId="77777777" w:rsidR="00EE59DA" w:rsidRPr="00E23CDA" w:rsidRDefault="00EE59DA" w:rsidP="00655135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587" w:type="dxa"/>
          </w:tcPr>
          <w:p w14:paraId="6F0291F1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percelen van de Initiatiefnemer zijn betrokken bij het Woningbouwplan en de (toekomstige) Openbare ruimte of evt. andere publieke voorzieningen? Neem de kadastrale informatie op.</w:t>
            </w:r>
          </w:p>
        </w:tc>
        <w:tc>
          <w:tcPr>
            <w:tcW w:w="3083" w:type="dxa"/>
            <w:vMerge w:val="restart"/>
          </w:tcPr>
          <w:p w14:paraId="50A5B313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Betrokken percelen/Grondtransacties</w:t>
            </w:r>
          </w:p>
          <w:p w14:paraId="7FD3C8B9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865D4" w14:textId="77777777" w:rsidR="00EE59DA" w:rsidRPr="00C90109" w:rsidRDefault="00EE59DA" w:rsidP="006551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01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Indien niet alle percelen in eigendom zijn van de Initiatiefnemer. De percelen van derden opnemen waarover de Initiatiefnemer de beschikking heeft en in eigendom zal krijgen. </w:t>
            </w:r>
          </w:p>
          <w:p w14:paraId="74F76355" w14:textId="77777777" w:rsidR="00EE59DA" w:rsidRPr="00A8624D" w:rsidRDefault="00EE59DA" w:rsidP="006551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1AAB4AE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10</w:t>
            </w:r>
          </w:p>
          <w:p w14:paraId="1CE25A58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DA" w:rsidRPr="00232AB7" w14:paraId="759595AA" w14:textId="77777777" w:rsidTr="00655135">
        <w:trPr>
          <w:trHeight w:val="1975"/>
        </w:trPr>
        <w:tc>
          <w:tcPr>
            <w:tcW w:w="1134" w:type="dxa"/>
            <w:vMerge/>
          </w:tcPr>
          <w:p w14:paraId="3D2B1386" w14:textId="77777777" w:rsidR="00EE59DA" w:rsidRPr="00E23CDA" w:rsidRDefault="00EE59DA" w:rsidP="00655135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3898D1FF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percelen van de Gemeente zijn betrokken bij het Woningbouwplan en de (toekomstige) Openbare ruimte of evt. andere publieke voorzieningen? Neem de kadastrale informatie op.</w:t>
            </w:r>
          </w:p>
        </w:tc>
        <w:tc>
          <w:tcPr>
            <w:tcW w:w="3083" w:type="dxa"/>
            <w:vMerge/>
          </w:tcPr>
          <w:p w14:paraId="59BD0711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3C4F270" w14:textId="77777777" w:rsidR="00EE59DA" w:rsidRDefault="00EE59DA" w:rsidP="00655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D6178" w14:textId="77777777" w:rsidR="001865EA" w:rsidRDefault="001865EA" w:rsidP="00B51264">
      <w:pPr>
        <w:spacing w:after="0" w:line="240" w:lineRule="auto"/>
      </w:pPr>
      <w:r>
        <w:br w:type="page"/>
      </w: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87"/>
        <w:gridCol w:w="3083"/>
        <w:gridCol w:w="2552"/>
      </w:tblGrid>
      <w:tr w:rsidR="001865EA" w:rsidRPr="00232AB7" w14:paraId="4ED00CF0" w14:textId="77777777" w:rsidTr="00A11440">
        <w:tc>
          <w:tcPr>
            <w:tcW w:w="1134" w:type="dxa"/>
          </w:tcPr>
          <w:p w14:paraId="7FEF0567" w14:textId="1E8D387E" w:rsidR="001865EA" w:rsidRPr="00BB53B9" w:rsidRDefault="001865EA" w:rsidP="00B512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3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Nummer</w:t>
            </w:r>
          </w:p>
        </w:tc>
        <w:tc>
          <w:tcPr>
            <w:tcW w:w="2587" w:type="dxa"/>
          </w:tcPr>
          <w:p w14:paraId="0FAF4771" w14:textId="77777777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Vragen</w:t>
            </w:r>
          </w:p>
        </w:tc>
        <w:tc>
          <w:tcPr>
            <w:tcW w:w="3083" w:type="dxa"/>
          </w:tcPr>
          <w:p w14:paraId="525479D0" w14:textId="77777777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Onderwerp/</w:t>
            </w: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Antwoorden</w:t>
            </w:r>
          </w:p>
        </w:tc>
        <w:tc>
          <w:tcPr>
            <w:tcW w:w="2552" w:type="dxa"/>
          </w:tcPr>
          <w:p w14:paraId="0DD21082" w14:textId="7D66CF3D" w:rsidR="001865EA" w:rsidRPr="00232AB7" w:rsidRDefault="001865EA" w:rsidP="00B51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Plaats </w:t>
            </w:r>
            <w:r w:rsidR="00312B5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32AB7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79AB" w:rsidRPr="00232AB7" w14:paraId="665FE1BA" w14:textId="77777777" w:rsidTr="00CF12FA">
        <w:trPr>
          <w:trHeight w:val="1408"/>
        </w:trPr>
        <w:tc>
          <w:tcPr>
            <w:tcW w:w="1134" w:type="dxa"/>
          </w:tcPr>
          <w:p w14:paraId="0A990C71" w14:textId="77777777" w:rsidR="001B79AB" w:rsidRPr="00E23CDA" w:rsidRDefault="001B79A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2C7F0678" w14:textId="36D8D966" w:rsidR="001B79AB" w:rsidRDefault="001B79A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Wordt er een risicoanalyse nadeelcompensatie uitgevoerd door de Initiatiefnemer? Zo ja wordt er nadeel verwacht?</w:t>
            </w:r>
          </w:p>
        </w:tc>
        <w:tc>
          <w:tcPr>
            <w:tcW w:w="3083" w:type="dxa"/>
          </w:tcPr>
          <w:p w14:paraId="62F1011B" w14:textId="77777777" w:rsidR="001B79AB" w:rsidRDefault="001B79A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Nadeelcompensatie</w:t>
            </w:r>
          </w:p>
          <w:p w14:paraId="20280502" w14:textId="52AA3905" w:rsidR="001B79AB" w:rsidRDefault="001B79A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Risicoanalyse en garantie</w:t>
            </w:r>
          </w:p>
        </w:tc>
        <w:tc>
          <w:tcPr>
            <w:tcW w:w="2552" w:type="dxa"/>
          </w:tcPr>
          <w:p w14:paraId="5446989D" w14:textId="77777777" w:rsidR="001B79AB" w:rsidRDefault="001B79A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11</w:t>
            </w:r>
          </w:p>
          <w:p w14:paraId="3A54E848" w14:textId="56E28B2B" w:rsidR="001B79AB" w:rsidRDefault="001B79AB" w:rsidP="002755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417" w:rsidRPr="00232AB7" w14:paraId="465CF927" w14:textId="77777777" w:rsidTr="00F17C9B">
        <w:trPr>
          <w:trHeight w:val="803"/>
        </w:trPr>
        <w:tc>
          <w:tcPr>
            <w:tcW w:w="1134" w:type="dxa"/>
            <w:vMerge w:val="restart"/>
          </w:tcPr>
          <w:p w14:paraId="7A4081C2" w14:textId="4D29A5E3" w:rsidR="00AB7417" w:rsidRPr="00E23CDA" w:rsidRDefault="00AB7417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ED1D0FE" w14:textId="0AD6575F" w:rsidR="00AB7417" w:rsidRDefault="00E21CE2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Neem een totaalbedrag op voor de kosten.</w:t>
            </w:r>
          </w:p>
          <w:p w14:paraId="4F5D0487" w14:textId="77777777" w:rsidR="00764CED" w:rsidRDefault="00764CED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2B6AC" w14:textId="105CA119" w:rsidR="001977E1" w:rsidRDefault="001977E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Kies voor </w:t>
            </w:r>
            <w:r w:rsidR="0080233A">
              <w:rPr>
                <w:rFonts w:ascii="Arial" w:hAnsi="Arial" w:cs="Arial"/>
                <w:sz w:val="20"/>
                <w:szCs w:val="20"/>
              </w:rPr>
              <w:t xml:space="preserve">één van de </w:t>
            </w:r>
            <w:r>
              <w:rPr>
                <w:rFonts w:ascii="Arial" w:hAnsi="Arial" w:cs="Arial"/>
                <w:sz w:val="20"/>
                <w:szCs w:val="20"/>
              </w:rPr>
              <w:t>variant</w:t>
            </w:r>
            <w:r w:rsidR="0080233A">
              <w:rPr>
                <w:rFonts w:ascii="Arial" w:hAnsi="Arial" w:cs="Arial"/>
                <w:sz w:val="20"/>
                <w:szCs w:val="20"/>
              </w:rPr>
              <w:t>en</w:t>
            </w:r>
            <w:r w:rsidR="00EB576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BEF9CC" w14:textId="00272344" w:rsidR="00AB7417" w:rsidRDefault="00AB7417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</w:tcPr>
          <w:p w14:paraId="0EF8CEA0" w14:textId="5F391A3D" w:rsidR="00AB7417" w:rsidRDefault="00AB741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Kosten </w:t>
            </w:r>
          </w:p>
          <w:p w14:paraId="1481C694" w14:textId="6204EAC9" w:rsidR="00AB7417" w:rsidRPr="00E464E5" w:rsidRDefault="00AB7417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74470935" w14:textId="5E2F5500" w:rsidR="00AB7417" w:rsidRDefault="00AB741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12</w:t>
            </w:r>
            <w:r w:rsidR="00312B5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D155DD">
              <w:rPr>
                <w:rFonts w:ascii="Arial" w:hAnsi="Arial" w:cs="Arial"/>
                <w:sz w:val="20"/>
                <w:szCs w:val="20"/>
              </w:rPr>
              <w:t xml:space="preserve"> en b</w:t>
            </w:r>
          </w:p>
          <w:p w14:paraId="17FC9C70" w14:textId="77777777" w:rsidR="00146859" w:rsidRDefault="00146859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65FA3" w14:textId="40DE1F52" w:rsidR="00A656AA" w:rsidRDefault="00146859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B45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7C1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1ABC979" w14:textId="304A3BD6" w:rsidR="00A656AA" w:rsidRDefault="00B450C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Kostenoverzicht</w:t>
            </w:r>
          </w:p>
        </w:tc>
      </w:tr>
      <w:tr w:rsidR="00B96ECB" w:rsidRPr="00232AB7" w14:paraId="178133A7" w14:textId="77777777" w:rsidTr="00B96ECB">
        <w:trPr>
          <w:trHeight w:val="442"/>
        </w:trPr>
        <w:tc>
          <w:tcPr>
            <w:tcW w:w="1134" w:type="dxa"/>
            <w:vMerge/>
          </w:tcPr>
          <w:p w14:paraId="6D335945" w14:textId="77777777" w:rsidR="00B96ECB" w:rsidRPr="00E23CDA" w:rsidRDefault="00B96EC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5F48C0C" w14:textId="5C292671" w:rsidR="00B96ECB" w:rsidRDefault="00B96EC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Neem </w:t>
            </w:r>
            <w:r w:rsidR="00764CED">
              <w:rPr>
                <w:rFonts w:ascii="Arial" w:hAnsi="Arial" w:cs="Arial"/>
                <w:sz w:val="20"/>
                <w:szCs w:val="20"/>
              </w:rPr>
              <w:t xml:space="preserve">een </w:t>
            </w:r>
            <w:r>
              <w:rPr>
                <w:rFonts w:ascii="Arial" w:hAnsi="Arial" w:cs="Arial"/>
                <w:sz w:val="20"/>
                <w:szCs w:val="20"/>
              </w:rPr>
              <w:t>betaalschema</w:t>
            </w:r>
            <w:r w:rsidR="00E21CE2">
              <w:rPr>
                <w:rFonts w:ascii="Arial" w:hAnsi="Arial" w:cs="Arial"/>
                <w:sz w:val="20"/>
                <w:szCs w:val="20"/>
              </w:rPr>
              <w:t xml:space="preserve"> op en vul </w:t>
            </w:r>
            <w:r w:rsidR="00764CE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E21CE2">
              <w:rPr>
                <w:rFonts w:ascii="Arial" w:hAnsi="Arial" w:cs="Arial"/>
                <w:sz w:val="20"/>
                <w:szCs w:val="20"/>
              </w:rPr>
              <w:t>bedragen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CE2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</w:tcPr>
          <w:p w14:paraId="71AD9C6C" w14:textId="77777777" w:rsidR="00B96ECB" w:rsidRDefault="00B96EC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56C2F0" w14:textId="77777777" w:rsidR="00B96ECB" w:rsidRDefault="00B96ECB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9DA" w:rsidRPr="00232AB7" w14:paraId="21332F37" w14:textId="77777777" w:rsidTr="00EE59DA">
        <w:trPr>
          <w:trHeight w:val="392"/>
        </w:trPr>
        <w:tc>
          <w:tcPr>
            <w:tcW w:w="1134" w:type="dxa"/>
            <w:vMerge/>
          </w:tcPr>
          <w:p w14:paraId="6B8EAD89" w14:textId="77777777" w:rsidR="00EE59DA" w:rsidRPr="00E23CDA" w:rsidRDefault="00EE59DA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96665118"/>
          </w:p>
        </w:tc>
        <w:tc>
          <w:tcPr>
            <w:tcW w:w="2587" w:type="dxa"/>
          </w:tcPr>
          <w:p w14:paraId="5BA44A6B" w14:textId="26AB77ED" w:rsidR="00EE59DA" w:rsidRDefault="00EE59DA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Neem het prijspeil op.</w:t>
            </w:r>
          </w:p>
        </w:tc>
        <w:tc>
          <w:tcPr>
            <w:tcW w:w="3083" w:type="dxa"/>
            <w:vMerge/>
          </w:tcPr>
          <w:p w14:paraId="48C7C935" w14:textId="77777777" w:rsidR="00EE59DA" w:rsidRDefault="00EE59DA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37EC408" w14:textId="77777777" w:rsidR="00EE59DA" w:rsidRDefault="00EE59DA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3D4E27" w:rsidRPr="00232AB7" w14:paraId="4C4B8D14" w14:textId="77777777" w:rsidTr="003D4E27">
        <w:trPr>
          <w:trHeight w:val="1458"/>
        </w:trPr>
        <w:tc>
          <w:tcPr>
            <w:tcW w:w="1134" w:type="dxa"/>
          </w:tcPr>
          <w:p w14:paraId="357F979F" w14:textId="4D0CEEDD" w:rsidR="003D4E27" w:rsidRPr="00E23CDA" w:rsidRDefault="003D4E27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587" w:type="dxa"/>
          </w:tcPr>
          <w:p w14:paraId="47B4A0C7" w14:textId="77777777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er een projectgroep gevormd? </w:t>
            </w:r>
          </w:p>
          <w:p w14:paraId="0DCB1542" w14:textId="77777777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vaak komt de groep samen?</w:t>
            </w:r>
          </w:p>
          <w:p w14:paraId="21A5973F" w14:textId="78D72D3A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Neem vergaderfrequentie op. </w:t>
            </w:r>
          </w:p>
        </w:tc>
        <w:tc>
          <w:tcPr>
            <w:tcW w:w="3083" w:type="dxa"/>
          </w:tcPr>
          <w:p w14:paraId="68A819F6" w14:textId="26D492FB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Samenwerking</w:t>
            </w:r>
          </w:p>
        </w:tc>
        <w:tc>
          <w:tcPr>
            <w:tcW w:w="2552" w:type="dxa"/>
          </w:tcPr>
          <w:p w14:paraId="36C92B27" w14:textId="2A76938F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F728EF">
              <w:rPr>
                <w:rFonts w:ascii="Arial" w:hAnsi="Arial" w:cs="Arial"/>
                <w:sz w:val="20"/>
                <w:szCs w:val="20"/>
              </w:rPr>
              <w:t>13</w:t>
            </w:r>
            <w:r w:rsidR="00D155DD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14:paraId="53A81A66" w14:textId="77777777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26626" w14:textId="29A3DDF7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</w:t>
            </w:r>
            <w:r w:rsidR="00F728EF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14:paraId="13F8D68D" w14:textId="36CEE3F7" w:rsidR="003D4E27" w:rsidRDefault="003D4E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Samenwerkingsstructuur</w:t>
            </w:r>
          </w:p>
        </w:tc>
      </w:tr>
      <w:tr w:rsidR="00B76C27" w:rsidRPr="00B76C27" w14:paraId="716E6D6F" w14:textId="77777777" w:rsidTr="00B76C27">
        <w:tc>
          <w:tcPr>
            <w:tcW w:w="1134" w:type="dxa"/>
          </w:tcPr>
          <w:p w14:paraId="1A33667D" w14:textId="1365816F" w:rsidR="00B76C27" w:rsidRPr="00B76C27" w:rsidRDefault="00B76C27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0EF9803" w14:textId="0773374B" w:rsidR="007A52C1" w:rsidRPr="00B76C27" w:rsidRDefault="00B76C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er gemeentelijk participatiebeleid? Waar is dat vastgelegd? Opnemen in de </w:t>
            </w:r>
            <w:r w:rsidR="00AB57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OK.</w:t>
            </w:r>
            <w:r w:rsidR="007A52C1">
              <w:rPr>
                <w:rFonts w:ascii="Arial" w:hAnsi="Arial" w:cs="Arial"/>
                <w:sz w:val="20"/>
                <w:szCs w:val="20"/>
              </w:rPr>
              <w:t xml:space="preserve"> Evt. nog extra afspraken vastleggen.  </w:t>
            </w:r>
          </w:p>
        </w:tc>
        <w:tc>
          <w:tcPr>
            <w:tcW w:w="3083" w:type="dxa"/>
          </w:tcPr>
          <w:p w14:paraId="2CA3010F" w14:textId="77777777" w:rsidR="00B76C27" w:rsidRDefault="00B76C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Communicatie en participatie</w:t>
            </w:r>
          </w:p>
          <w:p w14:paraId="4BBB97D4" w14:textId="77777777" w:rsidR="007A52C1" w:rsidRDefault="007A52C1" w:rsidP="00B51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77352" w14:textId="1D2EE096" w:rsidR="007A52C1" w:rsidRPr="007A52C1" w:rsidRDefault="007A52C1" w:rsidP="00B512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52C1">
              <w:rPr>
                <w:rFonts w:ascii="Arial" w:hAnsi="Arial" w:cs="Arial"/>
                <w:i/>
                <w:iCs/>
                <w:sz w:val="20"/>
                <w:szCs w:val="20"/>
              </w:rPr>
              <w:t>Betrokkenheid/eigenaarschap van beide Partijen is van belang.</w:t>
            </w:r>
          </w:p>
        </w:tc>
        <w:tc>
          <w:tcPr>
            <w:tcW w:w="2552" w:type="dxa"/>
          </w:tcPr>
          <w:p w14:paraId="38E71EA4" w14:textId="195F48DD" w:rsidR="00B76C27" w:rsidRDefault="00B76C2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1</w:t>
            </w:r>
            <w:r w:rsidR="00AB57CC">
              <w:rPr>
                <w:rFonts w:ascii="Arial" w:hAnsi="Arial" w:cs="Arial"/>
                <w:sz w:val="20"/>
                <w:szCs w:val="20"/>
              </w:rPr>
              <w:t>4</w:t>
            </w:r>
            <w:r w:rsidR="00D155DD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14:paraId="0703CBFB" w14:textId="77777777" w:rsidR="007A52C1" w:rsidRDefault="007A52C1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4</w:t>
            </w:r>
          </w:p>
          <w:p w14:paraId="2CFFEE87" w14:textId="3DEEC324" w:rsidR="00D00F1F" w:rsidRPr="00B76C27" w:rsidRDefault="00D00F1F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BF7" w:rsidRPr="00B76C27" w14:paraId="35D6A6FF" w14:textId="77777777" w:rsidTr="007C46CF">
        <w:trPr>
          <w:trHeight w:val="578"/>
        </w:trPr>
        <w:tc>
          <w:tcPr>
            <w:tcW w:w="1134" w:type="dxa"/>
            <w:vMerge w:val="restart"/>
          </w:tcPr>
          <w:p w14:paraId="14F41BD2" w14:textId="77777777" w:rsidR="00525BF7" w:rsidRPr="00B76C27" w:rsidRDefault="00525BF7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3DC02C7" w14:textId="6B67761F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voorwaarden die in vervulling moeten gaan om de overeenkomst tot stand te laten komen of te ontbinden? Neem op.</w:t>
            </w:r>
          </w:p>
        </w:tc>
        <w:tc>
          <w:tcPr>
            <w:tcW w:w="3083" w:type="dxa"/>
            <w:vMerge w:val="restart"/>
          </w:tcPr>
          <w:p w14:paraId="5A639509" w14:textId="7EF9DBAE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Voorwaarden </w:t>
            </w:r>
          </w:p>
        </w:tc>
        <w:tc>
          <w:tcPr>
            <w:tcW w:w="2552" w:type="dxa"/>
            <w:vMerge w:val="restart"/>
          </w:tcPr>
          <w:p w14:paraId="39596724" w14:textId="6E39C3CD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15</w:t>
            </w:r>
          </w:p>
        </w:tc>
      </w:tr>
      <w:tr w:rsidR="00525BF7" w:rsidRPr="00B76C27" w14:paraId="532DFDA1" w14:textId="77777777" w:rsidTr="00525BF7">
        <w:trPr>
          <w:trHeight w:val="290"/>
        </w:trPr>
        <w:tc>
          <w:tcPr>
            <w:tcW w:w="1134" w:type="dxa"/>
            <w:vMerge/>
          </w:tcPr>
          <w:p w14:paraId="717A70AF" w14:textId="77777777" w:rsidR="00525BF7" w:rsidRPr="00B76C27" w:rsidRDefault="00525BF7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141E19D" w14:textId="327E6ACB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Wordt er een Bibob-onderzoek gedaan? </w:t>
            </w:r>
          </w:p>
        </w:tc>
        <w:tc>
          <w:tcPr>
            <w:tcW w:w="3083" w:type="dxa"/>
            <w:vMerge/>
          </w:tcPr>
          <w:p w14:paraId="5778F736" w14:textId="77777777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6B0AEC7" w14:textId="77777777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BF7" w:rsidRPr="00B76C27" w14:paraId="36FE4519" w14:textId="77777777" w:rsidTr="00525BF7">
        <w:trPr>
          <w:trHeight w:val="290"/>
        </w:trPr>
        <w:tc>
          <w:tcPr>
            <w:tcW w:w="1134" w:type="dxa"/>
            <w:vMerge/>
          </w:tcPr>
          <w:p w14:paraId="0A73A87F" w14:textId="77777777" w:rsidR="00525BF7" w:rsidRPr="00B76C27" w:rsidRDefault="00525BF7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1213CF3B" w14:textId="2F174235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nog meer voorwaarden?</w:t>
            </w:r>
          </w:p>
        </w:tc>
        <w:tc>
          <w:tcPr>
            <w:tcW w:w="3083" w:type="dxa"/>
            <w:vMerge/>
          </w:tcPr>
          <w:p w14:paraId="1D01BBAA" w14:textId="77777777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6892932" w14:textId="77777777" w:rsidR="00525BF7" w:rsidRDefault="00525BF7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CF" w:rsidRPr="00B76C27" w14:paraId="26A237DD" w14:textId="77777777" w:rsidTr="00B76C27">
        <w:trPr>
          <w:trHeight w:val="577"/>
        </w:trPr>
        <w:tc>
          <w:tcPr>
            <w:tcW w:w="1134" w:type="dxa"/>
          </w:tcPr>
          <w:p w14:paraId="0B885C66" w14:textId="77777777" w:rsidR="007C46CF" w:rsidRPr="00B76C27" w:rsidRDefault="007C46CF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094D74E6" w14:textId="5BF4BC05" w:rsidR="007C46CF" w:rsidRDefault="007C46C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zijn de contactpersonen en adresgegevens van beide partijen? Neem op.</w:t>
            </w:r>
          </w:p>
        </w:tc>
        <w:tc>
          <w:tcPr>
            <w:tcW w:w="3083" w:type="dxa"/>
          </w:tcPr>
          <w:p w14:paraId="7B8A45BC" w14:textId="6BD7B385" w:rsidR="007C46CF" w:rsidRDefault="007C46C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Kennisgevingen</w:t>
            </w:r>
          </w:p>
        </w:tc>
        <w:tc>
          <w:tcPr>
            <w:tcW w:w="2552" w:type="dxa"/>
          </w:tcPr>
          <w:p w14:paraId="02A2479E" w14:textId="1A2D6629" w:rsidR="007C46CF" w:rsidRDefault="007C46CF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Artikel 1</w:t>
            </w:r>
            <w:r w:rsidR="003272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2584B" w:rsidRPr="00B76C27" w14:paraId="5A5A4716" w14:textId="77777777" w:rsidTr="00B76C27">
        <w:trPr>
          <w:trHeight w:val="577"/>
        </w:trPr>
        <w:tc>
          <w:tcPr>
            <w:tcW w:w="1134" w:type="dxa"/>
          </w:tcPr>
          <w:p w14:paraId="42015E73" w14:textId="77777777" w:rsidR="0012584B" w:rsidRPr="00B76C27" w:rsidRDefault="0012584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49913639" w14:textId="626F0CA6" w:rsidR="0012584B" w:rsidRDefault="0012584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nog andere bijzondere afspraken? Neem op.</w:t>
            </w:r>
          </w:p>
        </w:tc>
        <w:tc>
          <w:tcPr>
            <w:tcW w:w="3083" w:type="dxa"/>
          </w:tcPr>
          <w:p w14:paraId="62D9F761" w14:textId="226CC778" w:rsidR="0012584B" w:rsidRDefault="0012584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Bijzondere afspraken</w:t>
            </w:r>
          </w:p>
        </w:tc>
        <w:tc>
          <w:tcPr>
            <w:tcW w:w="2552" w:type="dxa"/>
          </w:tcPr>
          <w:p w14:paraId="0041F444" w14:textId="260B020C" w:rsidR="0012584B" w:rsidRDefault="0012584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E01913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5EF439CD" w14:textId="64F64463" w:rsidR="00D00F1F" w:rsidRDefault="00D00F1F" w:rsidP="00B51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84B" w:rsidRPr="00B76C27" w14:paraId="4C081FDE" w14:textId="77777777" w:rsidTr="00B76C27">
        <w:trPr>
          <w:trHeight w:val="577"/>
        </w:trPr>
        <w:tc>
          <w:tcPr>
            <w:tcW w:w="1134" w:type="dxa"/>
          </w:tcPr>
          <w:p w14:paraId="0B5564A1" w14:textId="77777777" w:rsidR="0012584B" w:rsidRPr="00B76C27" w:rsidRDefault="0012584B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660223B1" w14:textId="75BE6B26" w:rsidR="0012584B" w:rsidRDefault="0012584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Verzamel alle bijlagen en voeg deze toe.</w:t>
            </w:r>
          </w:p>
        </w:tc>
        <w:tc>
          <w:tcPr>
            <w:tcW w:w="3083" w:type="dxa"/>
          </w:tcPr>
          <w:p w14:paraId="7B2027C5" w14:textId="131166F3" w:rsidR="0012584B" w:rsidRDefault="0012584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Bijlagen</w:t>
            </w:r>
          </w:p>
        </w:tc>
        <w:tc>
          <w:tcPr>
            <w:tcW w:w="2552" w:type="dxa"/>
          </w:tcPr>
          <w:p w14:paraId="1BA2B50B" w14:textId="4D0C5500" w:rsidR="0012584B" w:rsidRDefault="0012584B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Artikel </w:t>
            </w:r>
            <w:r w:rsidR="00961DB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B116D" w:rsidRPr="00B76C27" w14:paraId="5D08BDE1" w14:textId="77777777" w:rsidTr="00B76C27">
        <w:trPr>
          <w:trHeight w:val="577"/>
        </w:trPr>
        <w:tc>
          <w:tcPr>
            <w:tcW w:w="1134" w:type="dxa"/>
          </w:tcPr>
          <w:p w14:paraId="65E40F7C" w14:textId="77777777" w:rsidR="00AB116D" w:rsidRPr="00B76C27" w:rsidRDefault="00AB116D" w:rsidP="00B51264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14:paraId="7932EE05" w14:textId="2037ABC1" w:rsidR="00AB116D" w:rsidRDefault="00AB116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Neem namen op van ondertekenaars conform aanhef/partijen op eerste bladzijde </w:t>
            </w:r>
            <w:r w:rsidR="006B470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OK.  </w:t>
            </w:r>
          </w:p>
        </w:tc>
        <w:tc>
          <w:tcPr>
            <w:tcW w:w="3083" w:type="dxa"/>
          </w:tcPr>
          <w:p w14:paraId="31E23E30" w14:textId="6158840A" w:rsidR="00AB116D" w:rsidRDefault="00AB116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Ondertekening</w:t>
            </w:r>
          </w:p>
        </w:tc>
        <w:tc>
          <w:tcPr>
            <w:tcW w:w="2552" w:type="dxa"/>
          </w:tcPr>
          <w:p w14:paraId="4F788164" w14:textId="7B5589CB" w:rsidR="00AB116D" w:rsidRDefault="00AB116D" w:rsidP="00B51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Laatste bladzijde </w:t>
            </w:r>
          </w:p>
        </w:tc>
      </w:tr>
    </w:tbl>
    <w:p w14:paraId="6EFA2303" w14:textId="30648297" w:rsidR="005E2FBC" w:rsidRPr="00232AB7" w:rsidRDefault="005E2FBC" w:rsidP="00B5126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E2FBC" w:rsidRPr="00232AB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39A0" w14:textId="77777777" w:rsidR="00C3740F" w:rsidRDefault="00C3740F" w:rsidP="00AB116D">
      <w:pPr>
        <w:spacing w:after="0" w:line="240" w:lineRule="auto"/>
      </w:pPr>
      <w:r>
        <w:separator/>
      </w:r>
    </w:p>
  </w:endnote>
  <w:endnote w:type="continuationSeparator" w:id="0">
    <w:p w14:paraId="5C67F09D" w14:textId="77777777" w:rsidR="00C3740F" w:rsidRDefault="00C3740F" w:rsidP="00AB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6922695"/>
      <w:docPartObj>
        <w:docPartGallery w:val="Page Numbers (Bottom of Page)"/>
        <w:docPartUnique/>
      </w:docPartObj>
    </w:sdtPr>
    <w:sdtContent>
      <w:p w14:paraId="4C490649" w14:textId="01B7A49C" w:rsidR="00AB116D" w:rsidRPr="001F5A4C" w:rsidRDefault="00AB116D">
        <w:pPr>
          <w:pStyle w:val="Voettekst"/>
          <w:rPr>
            <w:rFonts w:ascii="Arial" w:hAnsi="Arial" w:cs="Arial"/>
            <w:sz w:val="18"/>
            <w:szCs w:val="18"/>
          </w:rPr>
        </w:pPr>
        <w:r w:rsidRPr="001F5A4C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D1F4DE1" wp14:editId="21ED586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974112632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B8E53" w14:textId="5183050B" w:rsidR="00AB116D" w:rsidRPr="001F5A4C" w:rsidRDefault="00AB116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E97132" w:themeColor="accent2"/>
                                  <w:sz w:val="18"/>
                                  <w:szCs w:val="18"/>
                                </w:rPr>
                              </w:pPr>
                              <w:r w:rsidRPr="001F5A4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F5A4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1F5A4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F5A4C">
                                <w:rPr>
                                  <w:rFonts w:ascii="Arial" w:hAnsi="Arial" w:cs="Arial"/>
                                  <w:color w:val="E97132" w:themeColor="accent2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1F5A4C">
                                <w:rPr>
                                  <w:rFonts w:ascii="Arial" w:hAnsi="Arial" w:cs="Arial"/>
                                  <w:color w:val="E97132" w:themeColor="accent2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E63E2C" w:rsidRPr="001F5A4C">
                                <w:rPr>
                                  <w:rFonts w:ascii="Arial" w:hAnsi="Arial" w:cs="Arial"/>
                                  <w:color w:val="E97132" w:themeColor="accent2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6B4700" w:rsidRPr="001F5A4C">
                                <w:rPr>
                                  <w:rFonts w:ascii="Arial" w:hAnsi="Arial" w:cs="Arial"/>
                                  <w:color w:val="E97132" w:themeColor="accent2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D1F4DE1" id="Rechthoek 1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4FB8E53" w14:textId="5183050B" w:rsidR="00AB116D" w:rsidRPr="001F5A4C" w:rsidRDefault="00AB116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E97132" w:themeColor="accent2"/>
                            <w:sz w:val="18"/>
                            <w:szCs w:val="18"/>
                          </w:rPr>
                        </w:pPr>
                        <w:r w:rsidRPr="001F5A4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1F5A4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1F5A4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1F5A4C">
                          <w:rPr>
                            <w:rFonts w:ascii="Arial" w:hAnsi="Arial" w:cs="Arial"/>
                            <w:color w:val="E97132" w:themeColor="accent2"/>
                            <w:sz w:val="18"/>
                            <w:szCs w:val="18"/>
                          </w:rPr>
                          <w:t>2</w:t>
                        </w:r>
                        <w:r w:rsidRPr="001F5A4C">
                          <w:rPr>
                            <w:rFonts w:ascii="Arial" w:hAnsi="Arial" w:cs="Arial"/>
                            <w:color w:val="E97132" w:themeColor="accent2"/>
                            <w:sz w:val="18"/>
                            <w:szCs w:val="18"/>
                          </w:rPr>
                          <w:fldChar w:fldCharType="end"/>
                        </w:r>
                        <w:r w:rsidR="00E63E2C" w:rsidRPr="001F5A4C">
                          <w:rPr>
                            <w:rFonts w:ascii="Arial" w:hAnsi="Arial" w:cs="Arial"/>
                            <w:color w:val="E97132" w:themeColor="accent2"/>
                            <w:sz w:val="18"/>
                            <w:szCs w:val="18"/>
                          </w:rPr>
                          <w:t>/</w:t>
                        </w:r>
                        <w:r w:rsidR="006B4700" w:rsidRPr="001F5A4C">
                          <w:rPr>
                            <w:rFonts w:ascii="Arial" w:hAnsi="Arial" w:cs="Arial"/>
                            <w:color w:val="E97132" w:themeColor="accent2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D155DD" w:rsidRPr="001F5A4C">
          <w:rPr>
            <w:rFonts w:ascii="Arial" w:hAnsi="Arial" w:cs="Arial"/>
            <w:sz w:val="18"/>
            <w:szCs w:val="18"/>
          </w:rPr>
          <w:t>Vragenli</w:t>
        </w:r>
        <w:r w:rsidR="001F5A4C" w:rsidRPr="001F5A4C">
          <w:rPr>
            <w:rFonts w:ascii="Arial" w:hAnsi="Arial" w:cs="Arial"/>
            <w:sz w:val="18"/>
            <w:szCs w:val="18"/>
          </w:rPr>
          <w:t>jst Brabants model Intentieovereenkomst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F82A" w14:textId="77777777" w:rsidR="00C3740F" w:rsidRDefault="00C3740F" w:rsidP="00AB116D">
      <w:pPr>
        <w:spacing w:after="0" w:line="240" w:lineRule="auto"/>
      </w:pPr>
      <w:r>
        <w:separator/>
      </w:r>
    </w:p>
  </w:footnote>
  <w:footnote w:type="continuationSeparator" w:id="0">
    <w:p w14:paraId="2D5A5F85" w14:textId="77777777" w:rsidR="00C3740F" w:rsidRDefault="00C3740F" w:rsidP="00AB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6A61" w14:textId="36B0013C" w:rsidR="00AB0C57" w:rsidRDefault="00AB0C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5D28" w14:textId="192C280D" w:rsidR="00AB0C57" w:rsidRDefault="00AB0C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640E" w14:textId="6D176CA6" w:rsidR="00AB0C57" w:rsidRDefault="00AB0C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AC8"/>
    <w:multiLevelType w:val="hybridMultilevel"/>
    <w:tmpl w:val="040807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3562"/>
    <w:multiLevelType w:val="hybridMultilevel"/>
    <w:tmpl w:val="790417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460A2"/>
    <w:multiLevelType w:val="hybridMultilevel"/>
    <w:tmpl w:val="C18EF9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02CE3"/>
    <w:multiLevelType w:val="hybridMultilevel"/>
    <w:tmpl w:val="AAD42F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E0750B"/>
    <w:multiLevelType w:val="hybridMultilevel"/>
    <w:tmpl w:val="DB60A9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928AC"/>
    <w:multiLevelType w:val="hybridMultilevel"/>
    <w:tmpl w:val="16342B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607EC4"/>
    <w:multiLevelType w:val="hybridMultilevel"/>
    <w:tmpl w:val="CE7039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123967">
    <w:abstractNumId w:val="5"/>
  </w:num>
  <w:num w:numId="2" w16cid:durableId="968511648">
    <w:abstractNumId w:val="4"/>
  </w:num>
  <w:num w:numId="3" w16cid:durableId="663242500">
    <w:abstractNumId w:val="1"/>
  </w:num>
  <w:num w:numId="4" w16cid:durableId="2087454643">
    <w:abstractNumId w:val="6"/>
  </w:num>
  <w:num w:numId="5" w16cid:durableId="2083983966">
    <w:abstractNumId w:val="3"/>
  </w:num>
  <w:num w:numId="6" w16cid:durableId="84500173">
    <w:abstractNumId w:val="0"/>
  </w:num>
  <w:num w:numId="7" w16cid:durableId="32317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BC"/>
    <w:rsid w:val="00001F17"/>
    <w:rsid w:val="000211BF"/>
    <w:rsid w:val="0002383E"/>
    <w:rsid w:val="000273F7"/>
    <w:rsid w:val="0007135D"/>
    <w:rsid w:val="00075917"/>
    <w:rsid w:val="00076E8B"/>
    <w:rsid w:val="000B61A5"/>
    <w:rsid w:val="000C2551"/>
    <w:rsid w:val="000C2797"/>
    <w:rsid w:val="000C6FA6"/>
    <w:rsid w:val="000C7427"/>
    <w:rsid w:val="000D175E"/>
    <w:rsid w:val="000E127D"/>
    <w:rsid w:val="00103F4A"/>
    <w:rsid w:val="00111F4E"/>
    <w:rsid w:val="0012584B"/>
    <w:rsid w:val="0012795D"/>
    <w:rsid w:val="00134D41"/>
    <w:rsid w:val="00137BFF"/>
    <w:rsid w:val="00146859"/>
    <w:rsid w:val="00153A67"/>
    <w:rsid w:val="001543FA"/>
    <w:rsid w:val="001710ED"/>
    <w:rsid w:val="0017226E"/>
    <w:rsid w:val="001865EA"/>
    <w:rsid w:val="001876C4"/>
    <w:rsid w:val="001977E1"/>
    <w:rsid w:val="001A347D"/>
    <w:rsid w:val="001A3EA9"/>
    <w:rsid w:val="001B6002"/>
    <w:rsid w:val="001B79AB"/>
    <w:rsid w:val="001E0B8D"/>
    <w:rsid w:val="001F26B4"/>
    <w:rsid w:val="001F33BE"/>
    <w:rsid w:val="001F5A4C"/>
    <w:rsid w:val="00213ABA"/>
    <w:rsid w:val="00232AB7"/>
    <w:rsid w:val="002364F8"/>
    <w:rsid w:val="002553E8"/>
    <w:rsid w:val="00266371"/>
    <w:rsid w:val="00273D7D"/>
    <w:rsid w:val="00275546"/>
    <w:rsid w:val="00280954"/>
    <w:rsid w:val="002927C1"/>
    <w:rsid w:val="002B7C45"/>
    <w:rsid w:val="002D32F7"/>
    <w:rsid w:val="002F3431"/>
    <w:rsid w:val="003026FA"/>
    <w:rsid w:val="0030690A"/>
    <w:rsid w:val="00312B56"/>
    <w:rsid w:val="00314DCC"/>
    <w:rsid w:val="003159F1"/>
    <w:rsid w:val="003218A6"/>
    <w:rsid w:val="00327220"/>
    <w:rsid w:val="00346040"/>
    <w:rsid w:val="00353706"/>
    <w:rsid w:val="00385FDF"/>
    <w:rsid w:val="003A11E1"/>
    <w:rsid w:val="003A4AD3"/>
    <w:rsid w:val="003C1104"/>
    <w:rsid w:val="003D4E27"/>
    <w:rsid w:val="0040246A"/>
    <w:rsid w:val="00433083"/>
    <w:rsid w:val="00433E23"/>
    <w:rsid w:val="0047049D"/>
    <w:rsid w:val="00473023"/>
    <w:rsid w:val="004915A2"/>
    <w:rsid w:val="004C27D6"/>
    <w:rsid w:val="004D691A"/>
    <w:rsid w:val="004E7067"/>
    <w:rsid w:val="004F39B9"/>
    <w:rsid w:val="004F5828"/>
    <w:rsid w:val="005025A4"/>
    <w:rsid w:val="00502BAE"/>
    <w:rsid w:val="00520CC4"/>
    <w:rsid w:val="00523610"/>
    <w:rsid w:val="005257AB"/>
    <w:rsid w:val="00525BF7"/>
    <w:rsid w:val="00526C21"/>
    <w:rsid w:val="00533E5F"/>
    <w:rsid w:val="005369A0"/>
    <w:rsid w:val="00547297"/>
    <w:rsid w:val="0055099D"/>
    <w:rsid w:val="00554402"/>
    <w:rsid w:val="00584D6A"/>
    <w:rsid w:val="005B5B4A"/>
    <w:rsid w:val="005D1E69"/>
    <w:rsid w:val="005D4B66"/>
    <w:rsid w:val="005E2FBC"/>
    <w:rsid w:val="005E6CA0"/>
    <w:rsid w:val="005F1E4A"/>
    <w:rsid w:val="00607AED"/>
    <w:rsid w:val="0061419E"/>
    <w:rsid w:val="00622B1E"/>
    <w:rsid w:val="0062629C"/>
    <w:rsid w:val="00644E99"/>
    <w:rsid w:val="00647649"/>
    <w:rsid w:val="00662723"/>
    <w:rsid w:val="00683A2E"/>
    <w:rsid w:val="006853B6"/>
    <w:rsid w:val="00686F4D"/>
    <w:rsid w:val="006B4700"/>
    <w:rsid w:val="006C20B4"/>
    <w:rsid w:val="006E4DF3"/>
    <w:rsid w:val="006F5372"/>
    <w:rsid w:val="006F794E"/>
    <w:rsid w:val="00704698"/>
    <w:rsid w:val="007114F8"/>
    <w:rsid w:val="0074294F"/>
    <w:rsid w:val="0074398B"/>
    <w:rsid w:val="00761191"/>
    <w:rsid w:val="00764CED"/>
    <w:rsid w:val="00777435"/>
    <w:rsid w:val="00797FEF"/>
    <w:rsid w:val="007A0815"/>
    <w:rsid w:val="007A52C1"/>
    <w:rsid w:val="007C46CF"/>
    <w:rsid w:val="007C5E22"/>
    <w:rsid w:val="007C74BD"/>
    <w:rsid w:val="007F76F2"/>
    <w:rsid w:val="0080233A"/>
    <w:rsid w:val="00811088"/>
    <w:rsid w:val="008246B6"/>
    <w:rsid w:val="0083654E"/>
    <w:rsid w:val="00837A94"/>
    <w:rsid w:val="0084453E"/>
    <w:rsid w:val="008544CA"/>
    <w:rsid w:val="008702F6"/>
    <w:rsid w:val="00870DA3"/>
    <w:rsid w:val="00874B80"/>
    <w:rsid w:val="00884B5E"/>
    <w:rsid w:val="00895081"/>
    <w:rsid w:val="008D0B42"/>
    <w:rsid w:val="008D19AA"/>
    <w:rsid w:val="008D5B82"/>
    <w:rsid w:val="008E539D"/>
    <w:rsid w:val="008E5537"/>
    <w:rsid w:val="008F1961"/>
    <w:rsid w:val="00901BB7"/>
    <w:rsid w:val="009038AE"/>
    <w:rsid w:val="009106ED"/>
    <w:rsid w:val="00913D9F"/>
    <w:rsid w:val="00945E5F"/>
    <w:rsid w:val="00954DEE"/>
    <w:rsid w:val="00961DBD"/>
    <w:rsid w:val="0097146C"/>
    <w:rsid w:val="00982041"/>
    <w:rsid w:val="009929E1"/>
    <w:rsid w:val="009A0198"/>
    <w:rsid w:val="009B4246"/>
    <w:rsid w:val="009B7103"/>
    <w:rsid w:val="009E2E68"/>
    <w:rsid w:val="009F4E34"/>
    <w:rsid w:val="00A06D47"/>
    <w:rsid w:val="00A656AA"/>
    <w:rsid w:val="00A8624D"/>
    <w:rsid w:val="00AA1F89"/>
    <w:rsid w:val="00AA49D3"/>
    <w:rsid w:val="00AB0C57"/>
    <w:rsid w:val="00AB116D"/>
    <w:rsid w:val="00AB57CC"/>
    <w:rsid w:val="00AB7417"/>
    <w:rsid w:val="00AC242D"/>
    <w:rsid w:val="00AD3976"/>
    <w:rsid w:val="00AD3C19"/>
    <w:rsid w:val="00AD3EEC"/>
    <w:rsid w:val="00B355DB"/>
    <w:rsid w:val="00B438AA"/>
    <w:rsid w:val="00B450C1"/>
    <w:rsid w:val="00B51264"/>
    <w:rsid w:val="00B7469D"/>
    <w:rsid w:val="00B76C27"/>
    <w:rsid w:val="00B77FBC"/>
    <w:rsid w:val="00B912A9"/>
    <w:rsid w:val="00B919DE"/>
    <w:rsid w:val="00B95139"/>
    <w:rsid w:val="00B96ECB"/>
    <w:rsid w:val="00BA5B11"/>
    <w:rsid w:val="00BB517B"/>
    <w:rsid w:val="00BB53B9"/>
    <w:rsid w:val="00BD65A1"/>
    <w:rsid w:val="00C02D8A"/>
    <w:rsid w:val="00C22E6B"/>
    <w:rsid w:val="00C25AD8"/>
    <w:rsid w:val="00C3740F"/>
    <w:rsid w:val="00C44DA5"/>
    <w:rsid w:val="00C54EC8"/>
    <w:rsid w:val="00C6346E"/>
    <w:rsid w:val="00C8717B"/>
    <w:rsid w:val="00C90109"/>
    <w:rsid w:val="00CA179D"/>
    <w:rsid w:val="00CC1A55"/>
    <w:rsid w:val="00CC25D2"/>
    <w:rsid w:val="00CE44C7"/>
    <w:rsid w:val="00CF12FA"/>
    <w:rsid w:val="00CF63C8"/>
    <w:rsid w:val="00D00F1F"/>
    <w:rsid w:val="00D049BB"/>
    <w:rsid w:val="00D155DD"/>
    <w:rsid w:val="00D427E4"/>
    <w:rsid w:val="00D53369"/>
    <w:rsid w:val="00D666F3"/>
    <w:rsid w:val="00D72243"/>
    <w:rsid w:val="00D9070A"/>
    <w:rsid w:val="00D92E0B"/>
    <w:rsid w:val="00DE16A9"/>
    <w:rsid w:val="00DE74E8"/>
    <w:rsid w:val="00DF046B"/>
    <w:rsid w:val="00DF2025"/>
    <w:rsid w:val="00E01913"/>
    <w:rsid w:val="00E21CE2"/>
    <w:rsid w:val="00E23CDA"/>
    <w:rsid w:val="00E24FE1"/>
    <w:rsid w:val="00E44468"/>
    <w:rsid w:val="00E464E5"/>
    <w:rsid w:val="00E63E2C"/>
    <w:rsid w:val="00E84AA8"/>
    <w:rsid w:val="00EB5765"/>
    <w:rsid w:val="00EE59DA"/>
    <w:rsid w:val="00EE6BFB"/>
    <w:rsid w:val="00F17B11"/>
    <w:rsid w:val="00F17C9B"/>
    <w:rsid w:val="00F31E88"/>
    <w:rsid w:val="00F37CE8"/>
    <w:rsid w:val="00F50B8C"/>
    <w:rsid w:val="00F728EF"/>
    <w:rsid w:val="00F80B5C"/>
    <w:rsid w:val="00FA3B53"/>
    <w:rsid w:val="00FB74F5"/>
    <w:rsid w:val="00FC220E"/>
    <w:rsid w:val="00FC5CE9"/>
    <w:rsid w:val="00FD5754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0FF13"/>
  <w15:chartTrackingRefBased/>
  <w15:docId w15:val="{8D52A413-C5AE-40D1-96B7-FB9291D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C27"/>
  </w:style>
  <w:style w:type="paragraph" w:styleId="Kop1">
    <w:name w:val="heading 1"/>
    <w:basedOn w:val="Standaard"/>
    <w:next w:val="Standaard"/>
    <w:link w:val="Kop1Char"/>
    <w:uiPriority w:val="9"/>
    <w:qFormat/>
    <w:rsid w:val="005E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2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2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2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2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2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2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2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2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2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2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2F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2F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2F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2F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2F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2F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2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2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2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2F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2F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2F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2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2F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2FB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0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116D"/>
  </w:style>
  <w:style w:type="paragraph" w:styleId="Voettekst">
    <w:name w:val="footer"/>
    <w:basedOn w:val="Standaard"/>
    <w:link w:val="VoettekstChar"/>
    <w:uiPriority w:val="99"/>
    <w:unhideWhenUsed/>
    <w:rsid w:val="00AB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16D"/>
  </w:style>
  <w:style w:type="paragraph" w:styleId="Revisie">
    <w:name w:val="Revision"/>
    <w:hidden/>
    <w:uiPriority w:val="99"/>
    <w:semiHidden/>
    <w:rsid w:val="00AB0C5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73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273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273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73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73F7"/>
    <w:rPr>
      <w:b/>
      <w:bCs/>
      <w:sz w:val="20"/>
      <w:szCs w:val="20"/>
    </w:rPr>
  </w:style>
  <w:style w:type="paragraph" w:customStyle="1" w:styleId="pf0">
    <w:name w:val="pf0"/>
    <w:basedOn w:val="Standaard"/>
    <w:rsid w:val="00B5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f01">
    <w:name w:val="cf01"/>
    <w:basedOn w:val="Standaardalinea-lettertype"/>
    <w:rsid w:val="00B512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Keetell-Homringhausen</dc:creator>
  <cp:keywords/>
  <dc:description/>
  <cp:lastModifiedBy>Barbara van Hoek</cp:lastModifiedBy>
  <cp:revision>3</cp:revision>
  <cp:lastPrinted>2026-06-23T07:53:00Z</cp:lastPrinted>
  <dcterms:created xsi:type="dcterms:W3CDTF">2026-06-23T08:46:00Z</dcterms:created>
  <dcterms:modified xsi:type="dcterms:W3CDTF">2026-06-23T08:47:00Z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2026-06-23T08:40:43Z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ee63d06d-746e-4333-99bc-d1f496c08e33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</Properties>
</file>